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2A2D0" w:rsidR="00D930ED" w:rsidRPr="00EA69E9" w:rsidRDefault="00486F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A6A51" w:rsidR="00D930ED" w:rsidRPr="00790574" w:rsidRDefault="00486F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81C04D" w:rsidR="00B87ED3" w:rsidRPr="00FC7F6A" w:rsidRDefault="00486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FB009" w:rsidR="00B87ED3" w:rsidRPr="00FC7F6A" w:rsidRDefault="00486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81339" w:rsidR="00B87ED3" w:rsidRPr="00FC7F6A" w:rsidRDefault="00486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37F77" w:rsidR="00B87ED3" w:rsidRPr="00FC7F6A" w:rsidRDefault="00486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2C4DB2" w:rsidR="00B87ED3" w:rsidRPr="00FC7F6A" w:rsidRDefault="00486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7A6C4" w:rsidR="00B87ED3" w:rsidRPr="00FC7F6A" w:rsidRDefault="00486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1B34C" w:rsidR="00B87ED3" w:rsidRPr="00FC7F6A" w:rsidRDefault="00486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D7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49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993E1" w:rsidR="00B87ED3" w:rsidRPr="00D44524" w:rsidRDefault="00486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857CD" w:rsidR="00B87ED3" w:rsidRPr="00D44524" w:rsidRDefault="00486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B61150" w:rsidR="00B87ED3" w:rsidRPr="00D44524" w:rsidRDefault="00486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A87A8" w:rsidR="00B87ED3" w:rsidRPr="00D44524" w:rsidRDefault="00486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D2FEF" w:rsidR="00B87ED3" w:rsidRPr="00D44524" w:rsidRDefault="00486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66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973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B0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1D3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30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2E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4A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7D45D" w:rsidR="000B5588" w:rsidRPr="00D44524" w:rsidRDefault="00486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469C16" w:rsidR="000B5588" w:rsidRPr="00D44524" w:rsidRDefault="00486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5AB54" w:rsidR="000B5588" w:rsidRPr="00D44524" w:rsidRDefault="00486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45A9C" w:rsidR="000B5588" w:rsidRPr="00D44524" w:rsidRDefault="00486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86312" w:rsidR="000B5588" w:rsidRPr="00D44524" w:rsidRDefault="00486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D39C7" w:rsidR="000B5588" w:rsidRPr="00D44524" w:rsidRDefault="00486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2E94A" w:rsidR="000B5588" w:rsidRPr="00D44524" w:rsidRDefault="00486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EAB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DEA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A9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4C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D7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E8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0CA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84C7A" w:rsidR="00846B8B" w:rsidRPr="00D44524" w:rsidRDefault="00486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E615B" w:rsidR="00846B8B" w:rsidRPr="00D44524" w:rsidRDefault="00486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129FD" w:rsidR="00846B8B" w:rsidRPr="00D44524" w:rsidRDefault="00486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99626" w:rsidR="00846B8B" w:rsidRPr="00D44524" w:rsidRDefault="00486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05477" w:rsidR="00846B8B" w:rsidRPr="00D44524" w:rsidRDefault="00486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C3719" w:rsidR="00846B8B" w:rsidRPr="00D44524" w:rsidRDefault="00486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0FB8C" w:rsidR="00846B8B" w:rsidRPr="00D44524" w:rsidRDefault="00486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A9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9D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49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21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51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A9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F0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ADEE4" w:rsidR="007A5870" w:rsidRPr="00D44524" w:rsidRDefault="00486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2A250" w:rsidR="007A5870" w:rsidRPr="00D44524" w:rsidRDefault="00486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3FC899" w:rsidR="007A5870" w:rsidRPr="00D44524" w:rsidRDefault="00486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03935" w:rsidR="007A5870" w:rsidRPr="00D44524" w:rsidRDefault="00486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8E360" w:rsidR="007A5870" w:rsidRPr="00D44524" w:rsidRDefault="00486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0DFC6" w:rsidR="007A5870" w:rsidRPr="00D44524" w:rsidRDefault="00486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FBDAB" w:rsidR="007A5870" w:rsidRPr="00D44524" w:rsidRDefault="00486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59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A1F54" w:rsidR="0021795A" w:rsidRPr="00EA69E9" w:rsidRDefault="00486F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F3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8F7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78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57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C3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2E29D" w:rsidR="0021795A" w:rsidRPr="00D44524" w:rsidRDefault="00486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A1C5D" w:rsidR="0021795A" w:rsidRPr="00D44524" w:rsidRDefault="00486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358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1B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6EF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BD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27E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C6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ED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C4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A4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DB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8F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A9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F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6F9C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2023-07-05T09:07:00.0000000Z</dcterms:modified>
</coreProperties>
</file>