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2A2D0" w:rsidR="00D930ED" w:rsidRPr="00EA69E9" w:rsidRDefault="00486F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A6A51" w:rsidR="00D930ED" w:rsidRPr="00790574" w:rsidRDefault="00486F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81C04D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FB009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81339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37F77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2C4DB2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7A6C4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1B34C" w:rsidR="00B87ED3" w:rsidRPr="00FC7F6A" w:rsidRDefault="00486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D7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49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993E1" w:rsidR="00B87ED3" w:rsidRPr="00D44524" w:rsidRDefault="00486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857CD" w:rsidR="00B87ED3" w:rsidRPr="00D44524" w:rsidRDefault="00486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61150" w:rsidR="00B87ED3" w:rsidRPr="00D44524" w:rsidRDefault="00486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A87A8" w:rsidR="00B87ED3" w:rsidRPr="00D44524" w:rsidRDefault="00486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D2FEF" w:rsidR="00B87ED3" w:rsidRPr="00D44524" w:rsidRDefault="00486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66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973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B0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1D3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30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2E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4A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7D45D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69C16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5AB54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45A9C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86312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D39C7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2E94A" w:rsidR="000B5588" w:rsidRPr="00D44524" w:rsidRDefault="00486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AB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EA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7A9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4C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D7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E8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0CA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84C7A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0E615B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129FD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99626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E05477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C3719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0FB8C" w:rsidR="00846B8B" w:rsidRPr="00D44524" w:rsidRDefault="00486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A9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9D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49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21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51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7A9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F0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6ADEE4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2A250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3FC899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03935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B8E360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0DFC6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FBDAB" w:rsidR="007A5870" w:rsidRPr="00D44524" w:rsidRDefault="00486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59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A1F54" w:rsidR="0021795A" w:rsidRPr="00EA69E9" w:rsidRDefault="00486F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F3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8F7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78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57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C3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2E29D" w:rsidR="0021795A" w:rsidRPr="00D44524" w:rsidRDefault="00486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A1C5D" w:rsidR="0021795A" w:rsidRPr="00D44524" w:rsidRDefault="00486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35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1B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EF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ABD0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27E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C6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ED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C4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A4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DB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8F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A9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F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F9C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