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8FFA81" w:rsidR="00D930ED" w:rsidRPr="00EA69E9" w:rsidRDefault="00B323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B9410" w:rsidR="00D930ED" w:rsidRPr="00790574" w:rsidRDefault="00B323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D6D03D" w:rsidR="00B87ED3" w:rsidRPr="00FC7F6A" w:rsidRDefault="00B32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DB5701" w:rsidR="00B87ED3" w:rsidRPr="00FC7F6A" w:rsidRDefault="00B32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005762" w:rsidR="00B87ED3" w:rsidRPr="00FC7F6A" w:rsidRDefault="00B32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06C353" w:rsidR="00B87ED3" w:rsidRPr="00FC7F6A" w:rsidRDefault="00B32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960371" w:rsidR="00B87ED3" w:rsidRPr="00FC7F6A" w:rsidRDefault="00B32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9C0BEB" w:rsidR="00B87ED3" w:rsidRPr="00FC7F6A" w:rsidRDefault="00B32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FA797" w:rsidR="00B87ED3" w:rsidRPr="00FC7F6A" w:rsidRDefault="00B32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C16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BC6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235948" w:rsidR="00B87ED3" w:rsidRPr="00D44524" w:rsidRDefault="00B32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CD51A9" w:rsidR="00B87ED3" w:rsidRPr="00D44524" w:rsidRDefault="00B32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C6092E" w:rsidR="00B87ED3" w:rsidRPr="00D44524" w:rsidRDefault="00B32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67368E" w:rsidR="00B87ED3" w:rsidRPr="00D44524" w:rsidRDefault="00B32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DF498C" w:rsidR="00B87ED3" w:rsidRPr="00D44524" w:rsidRDefault="00B32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5F0E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B070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24E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C2B0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5B1B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4E6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155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3047D5" w:rsidR="000B5588" w:rsidRPr="00D44524" w:rsidRDefault="00B32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EA33CB" w:rsidR="000B5588" w:rsidRPr="00D44524" w:rsidRDefault="00B32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14CECE" w:rsidR="000B5588" w:rsidRPr="00D44524" w:rsidRDefault="00B32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1FB23C" w:rsidR="000B5588" w:rsidRPr="00D44524" w:rsidRDefault="00B32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32B756" w:rsidR="000B5588" w:rsidRPr="00D44524" w:rsidRDefault="00B32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11F5E5" w:rsidR="000B5588" w:rsidRPr="00D44524" w:rsidRDefault="00B32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5A6A2" w:rsidR="000B5588" w:rsidRPr="00D44524" w:rsidRDefault="00B32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40B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D1D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4E95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057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B04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131A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165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CEB336" w:rsidR="00846B8B" w:rsidRPr="00D44524" w:rsidRDefault="00B32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B0E90" w:rsidR="00846B8B" w:rsidRPr="00D44524" w:rsidRDefault="00B32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AB0596" w:rsidR="00846B8B" w:rsidRPr="00D44524" w:rsidRDefault="00B32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E6F707" w:rsidR="00846B8B" w:rsidRPr="00D44524" w:rsidRDefault="00B32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4E8124" w:rsidR="00846B8B" w:rsidRPr="00D44524" w:rsidRDefault="00B32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7B5EEF" w:rsidR="00846B8B" w:rsidRPr="00D44524" w:rsidRDefault="00B32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3DACEA" w:rsidR="00846B8B" w:rsidRPr="00D44524" w:rsidRDefault="00B32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BDF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EA7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20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9F83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BD20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F5D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F6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4468A9" w:rsidR="007A5870" w:rsidRPr="00D44524" w:rsidRDefault="00B32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A9C7F5" w:rsidR="007A5870" w:rsidRPr="00D44524" w:rsidRDefault="00B32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6CB58" w:rsidR="007A5870" w:rsidRPr="00D44524" w:rsidRDefault="00B32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5728A0" w:rsidR="007A5870" w:rsidRPr="00D44524" w:rsidRDefault="00B32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BCCB49" w:rsidR="007A5870" w:rsidRPr="00D44524" w:rsidRDefault="00B32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DD0D6A" w:rsidR="007A5870" w:rsidRPr="00D44524" w:rsidRDefault="00B32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D6E5D" w:rsidR="007A5870" w:rsidRPr="00D44524" w:rsidRDefault="00B32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6FE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68E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B3D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BE7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CF96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585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AF8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8E3575" w:rsidR="0021795A" w:rsidRPr="00D44524" w:rsidRDefault="00B32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B983D6" w:rsidR="0021795A" w:rsidRPr="00D44524" w:rsidRDefault="00B32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D4A7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966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46AA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9889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5759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A59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039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54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9ADE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FEB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D60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009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23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2396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