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24A4CD" w:rsidR="00D930ED" w:rsidRPr="00EA69E9" w:rsidRDefault="005A32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84659" w:rsidR="00D930ED" w:rsidRPr="00790574" w:rsidRDefault="005A32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9B591" w:rsidR="00B87ED3" w:rsidRPr="00FC7F6A" w:rsidRDefault="005A3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F543B" w:rsidR="00B87ED3" w:rsidRPr="00FC7F6A" w:rsidRDefault="005A3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6FF08" w:rsidR="00B87ED3" w:rsidRPr="00FC7F6A" w:rsidRDefault="005A3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350BC" w:rsidR="00B87ED3" w:rsidRPr="00FC7F6A" w:rsidRDefault="005A3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E2E76" w:rsidR="00B87ED3" w:rsidRPr="00FC7F6A" w:rsidRDefault="005A3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54FFF" w:rsidR="00B87ED3" w:rsidRPr="00FC7F6A" w:rsidRDefault="005A3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4569D" w:rsidR="00B87ED3" w:rsidRPr="00FC7F6A" w:rsidRDefault="005A3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F9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E5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5283B" w:rsidR="00B87ED3" w:rsidRPr="00D44524" w:rsidRDefault="005A3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347CD" w:rsidR="00B87ED3" w:rsidRPr="00D44524" w:rsidRDefault="005A3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3F47C" w:rsidR="00B87ED3" w:rsidRPr="00D44524" w:rsidRDefault="005A3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B3E06" w:rsidR="00B87ED3" w:rsidRPr="00D44524" w:rsidRDefault="005A3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B6073" w:rsidR="00B87ED3" w:rsidRPr="00D44524" w:rsidRDefault="005A3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9D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2A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53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65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6F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75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00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BFDE1" w:rsidR="000B5588" w:rsidRPr="00D44524" w:rsidRDefault="005A3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953B8" w:rsidR="000B5588" w:rsidRPr="00D44524" w:rsidRDefault="005A3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E7EE6F" w:rsidR="000B5588" w:rsidRPr="00D44524" w:rsidRDefault="005A3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97B7AB" w:rsidR="000B5588" w:rsidRPr="00D44524" w:rsidRDefault="005A3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C677E" w:rsidR="000B5588" w:rsidRPr="00D44524" w:rsidRDefault="005A3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40F5B" w:rsidR="000B5588" w:rsidRPr="00D44524" w:rsidRDefault="005A3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09292" w:rsidR="000B5588" w:rsidRPr="00D44524" w:rsidRDefault="005A3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377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D9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30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E1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B1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DD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39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43D86" w:rsidR="00846B8B" w:rsidRPr="00D44524" w:rsidRDefault="005A3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06B36" w:rsidR="00846B8B" w:rsidRPr="00D44524" w:rsidRDefault="005A3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6DADE" w:rsidR="00846B8B" w:rsidRPr="00D44524" w:rsidRDefault="005A3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A88AE" w:rsidR="00846B8B" w:rsidRPr="00D44524" w:rsidRDefault="005A3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610A7" w:rsidR="00846B8B" w:rsidRPr="00D44524" w:rsidRDefault="005A3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19858" w:rsidR="00846B8B" w:rsidRPr="00D44524" w:rsidRDefault="005A3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B02A0" w:rsidR="00846B8B" w:rsidRPr="00D44524" w:rsidRDefault="005A3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92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DD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CFB68" w:rsidR="007A5870" w:rsidRPr="00EA69E9" w:rsidRDefault="005A32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722D0" w:rsidR="007A5870" w:rsidRPr="00EA69E9" w:rsidRDefault="005A32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9A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E4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08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9EA7D" w:rsidR="007A5870" w:rsidRPr="00D44524" w:rsidRDefault="005A3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522568" w:rsidR="007A5870" w:rsidRPr="00D44524" w:rsidRDefault="005A3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03B0F" w:rsidR="007A5870" w:rsidRPr="00D44524" w:rsidRDefault="005A3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5FF59" w:rsidR="007A5870" w:rsidRPr="00D44524" w:rsidRDefault="005A3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EC50A6" w:rsidR="007A5870" w:rsidRPr="00D44524" w:rsidRDefault="005A3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26B0C" w:rsidR="007A5870" w:rsidRPr="00D44524" w:rsidRDefault="005A3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D7A280" w:rsidR="007A5870" w:rsidRPr="00D44524" w:rsidRDefault="005A3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59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1C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68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1C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EC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18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1C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1D905" w:rsidR="0021795A" w:rsidRPr="00D44524" w:rsidRDefault="005A3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EB001" w:rsidR="0021795A" w:rsidRPr="00D44524" w:rsidRDefault="005A3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28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C1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683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AF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071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F4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30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9B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FE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3A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117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63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2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2E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2023-07-05T09:27:00.0000000Z</dcterms:modified>
</coreProperties>
</file>