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24A4CD" w:rsidR="00D930ED" w:rsidRPr="00EA69E9" w:rsidRDefault="005A32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684659" w:rsidR="00D930ED" w:rsidRPr="00790574" w:rsidRDefault="005A32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9B591" w:rsidR="00B87ED3" w:rsidRPr="00FC7F6A" w:rsidRDefault="005A3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EF543B" w:rsidR="00B87ED3" w:rsidRPr="00FC7F6A" w:rsidRDefault="005A3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A6FF08" w:rsidR="00B87ED3" w:rsidRPr="00FC7F6A" w:rsidRDefault="005A3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5350BC" w:rsidR="00B87ED3" w:rsidRPr="00FC7F6A" w:rsidRDefault="005A3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8E2E76" w:rsidR="00B87ED3" w:rsidRPr="00FC7F6A" w:rsidRDefault="005A3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E54FFF" w:rsidR="00B87ED3" w:rsidRPr="00FC7F6A" w:rsidRDefault="005A3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4569D" w:rsidR="00B87ED3" w:rsidRPr="00FC7F6A" w:rsidRDefault="005A32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5F9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4E5E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5283B" w:rsidR="00B87ED3" w:rsidRPr="00D44524" w:rsidRDefault="005A3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8347CD" w:rsidR="00B87ED3" w:rsidRPr="00D44524" w:rsidRDefault="005A3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33F47C" w:rsidR="00B87ED3" w:rsidRPr="00D44524" w:rsidRDefault="005A3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DB3E06" w:rsidR="00B87ED3" w:rsidRPr="00D44524" w:rsidRDefault="005A3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BB6073" w:rsidR="00B87ED3" w:rsidRPr="00D44524" w:rsidRDefault="005A32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B9D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92A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A53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665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6F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75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700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ABFDE1" w:rsidR="000B5588" w:rsidRPr="00D44524" w:rsidRDefault="005A3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C953B8" w:rsidR="000B5588" w:rsidRPr="00D44524" w:rsidRDefault="005A3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E7EE6F" w:rsidR="000B5588" w:rsidRPr="00D44524" w:rsidRDefault="005A3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97B7AB" w:rsidR="000B5588" w:rsidRPr="00D44524" w:rsidRDefault="005A3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8C677E" w:rsidR="000B5588" w:rsidRPr="00D44524" w:rsidRDefault="005A3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A40F5B" w:rsidR="000B5588" w:rsidRPr="00D44524" w:rsidRDefault="005A3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09292" w:rsidR="000B5588" w:rsidRPr="00D44524" w:rsidRDefault="005A32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377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9D9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B30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6E1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B1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EDD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39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443D86" w:rsidR="00846B8B" w:rsidRPr="00D44524" w:rsidRDefault="005A3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06B36" w:rsidR="00846B8B" w:rsidRPr="00D44524" w:rsidRDefault="005A3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6DADE" w:rsidR="00846B8B" w:rsidRPr="00D44524" w:rsidRDefault="005A3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A88AE" w:rsidR="00846B8B" w:rsidRPr="00D44524" w:rsidRDefault="005A3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610A7" w:rsidR="00846B8B" w:rsidRPr="00D44524" w:rsidRDefault="005A3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19858" w:rsidR="00846B8B" w:rsidRPr="00D44524" w:rsidRDefault="005A3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B02A0" w:rsidR="00846B8B" w:rsidRPr="00D44524" w:rsidRDefault="005A32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92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FDD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CFB68" w:rsidR="007A5870" w:rsidRPr="00EA69E9" w:rsidRDefault="005A32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722D0" w:rsidR="007A5870" w:rsidRPr="00EA69E9" w:rsidRDefault="005A32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9A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EE4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08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09EA7D" w:rsidR="007A5870" w:rsidRPr="00D44524" w:rsidRDefault="005A3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522568" w:rsidR="007A5870" w:rsidRPr="00D44524" w:rsidRDefault="005A3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03B0F" w:rsidR="007A5870" w:rsidRPr="00D44524" w:rsidRDefault="005A3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5FF59" w:rsidR="007A5870" w:rsidRPr="00D44524" w:rsidRDefault="005A3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EC50A6" w:rsidR="007A5870" w:rsidRPr="00D44524" w:rsidRDefault="005A3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326B0C" w:rsidR="007A5870" w:rsidRPr="00D44524" w:rsidRDefault="005A3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D7A280" w:rsidR="007A5870" w:rsidRPr="00D44524" w:rsidRDefault="005A32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59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71C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68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51C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EC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418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81C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41D905" w:rsidR="0021795A" w:rsidRPr="00D44524" w:rsidRDefault="005A3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4EB001" w:rsidR="0021795A" w:rsidRPr="00D44524" w:rsidRDefault="005A32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285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6C1A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683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BAF3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071B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2F4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C30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E9B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3FE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C3A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117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A63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2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2E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2023-07-05T09:27:00.0000000Z</dcterms:modified>
</coreProperties>
</file>