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50F71" w:rsidR="00D930ED" w:rsidRPr="00EA69E9" w:rsidRDefault="001C3A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1D959" w:rsidR="00D930ED" w:rsidRPr="00790574" w:rsidRDefault="001C3A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AE5D0" w:rsidR="00B87ED3" w:rsidRPr="00FC7F6A" w:rsidRDefault="001C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84FFA" w:rsidR="00B87ED3" w:rsidRPr="00FC7F6A" w:rsidRDefault="001C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A056F7" w:rsidR="00B87ED3" w:rsidRPr="00FC7F6A" w:rsidRDefault="001C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DEB8B" w:rsidR="00B87ED3" w:rsidRPr="00FC7F6A" w:rsidRDefault="001C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A60217" w:rsidR="00B87ED3" w:rsidRPr="00FC7F6A" w:rsidRDefault="001C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3CEA5" w:rsidR="00B87ED3" w:rsidRPr="00FC7F6A" w:rsidRDefault="001C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0B04B" w:rsidR="00B87ED3" w:rsidRPr="00FC7F6A" w:rsidRDefault="001C3A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4BF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F6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F3CE9" w:rsidR="00B87ED3" w:rsidRPr="00D44524" w:rsidRDefault="001C3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861E9" w:rsidR="00B87ED3" w:rsidRPr="00D44524" w:rsidRDefault="001C3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D40975" w:rsidR="00B87ED3" w:rsidRPr="00D44524" w:rsidRDefault="001C3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1FBA5" w:rsidR="00B87ED3" w:rsidRPr="00D44524" w:rsidRDefault="001C3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12BC4E" w:rsidR="00B87ED3" w:rsidRPr="00D44524" w:rsidRDefault="001C3A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C2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AF5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307FD4" w:rsidR="000B5588" w:rsidRPr="00EA69E9" w:rsidRDefault="001C3A1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211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B9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FC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CEB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B1B59" w:rsidR="000B5588" w:rsidRPr="00D44524" w:rsidRDefault="001C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B9FE7F" w:rsidR="000B5588" w:rsidRPr="00D44524" w:rsidRDefault="001C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55D1DD" w:rsidR="000B5588" w:rsidRPr="00D44524" w:rsidRDefault="001C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BB09BD" w:rsidR="000B5588" w:rsidRPr="00D44524" w:rsidRDefault="001C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D3718" w:rsidR="000B5588" w:rsidRPr="00D44524" w:rsidRDefault="001C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3279A" w:rsidR="000B5588" w:rsidRPr="00D44524" w:rsidRDefault="001C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53EFC" w:rsidR="000B5588" w:rsidRPr="00D44524" w:rsidRDefault="001C3A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4D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650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0D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18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74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431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E1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74C09" w:rsidR="00846B8B" w:rsidRPr="00D44524" w:rsidRDefault="001C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2FA606" w:rsidR="00846B8B" w:rsidRPr="00D44524" w:rsidRDefault="001C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88370" w:rsidR="00846B8B" w:rsidRPr="00D44524" w:rsidRDefault="001C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B8015" w:rsidR="00846B8B" w:rsidRPr="00D44524" w:rsidRDefault="001C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163F1A" w:rsidR="00846B8B" w:rsidRPr="00D44524" w:rsidRDefault="001C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3141BD" w:rsidR="00846B8B" w:rsidRPr="00D44524" w:rsidRDefault="001C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9E423" w:rsidR="00846B8B" w:rsidRPr="00D44524" w:rsidRDefault="001C3A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CF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0E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71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D9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FB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3C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1E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AF225" w:rsidR="007A5870" w:rsidRPr="00D44524" w:rsidRDefault="001C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28204" w:rsidR="007A5870" w:rsidRPr="00D44524" w:rsidRDefault="001C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A4B3EF" w:rsidR="007A5870" w:rsidRPr="00D44524" w:rsidRDefault="001C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F01BA" w:rsidR="007A5870" w:rsidRPr="00D44524" w:rsidRDefault="001C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5D321" w:rsidR="007A5870" w:rsidRPr="00D44524" w:rsidRDefault="001C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EF086D" w:rsidR="007A5870" w:rsidRPr="00D44524" w:rsidRDefault="001C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11CA3B" w:rsidR="007A5870" w:rsidRPr="00D44524" w:rsidRDefault="001C3A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D86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2D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97A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1F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17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31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81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4941D" w:rsidR="0021795A" w:rsidRPr="00D44524" w:rsidRDefault="001C3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29AE4" w:rsidR="0021795A" w:rsidRPr="00D44524" w:rsidRDefault="001C3A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C4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61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1BAA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F5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9FF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2C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CC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D3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36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A9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E5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8C9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3A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A1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2023-07-05T09:38:00.0000000Z</dcterms:modified>
</coreProperties>
</file>