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750F71" w:rsidR="00D930ED" w:rsidRPr="00EA69E9" w:rsidRDefault="001C3A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1D959" w:rsidR="00D930ED" w:rsidRPr="00790574" w:rsidRDefault="001C3A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2AE5D0" w:rsidR="00B87ED3" w:rsidRPr="00FC7F6A" w:rsidRDefault="001C3A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584FFA" w:rsidR="00B87ED3" w:rsidRPr="00FC7F6A" w:rsidRDefault="001C3A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A056F7" w:rsidR="00B87ED3" w:rsidRPr="00FC7F6A" w:rsidRDefault="001C3A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5DEB8B" w:rsidR="00B87ED3" w:rsidRPr="00FC7F6A" w:rsidRDefault="001C3A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A60217" w:rsidR="00B87ED3" w:rsidRPr="00FC7F6A" w:rsidRDefault="001C3A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A3CEA5" w:rsidR="00B87ED3" w:rsidRPr="00FC7F6A" w:rsidRDefault="001C3A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D0B04B" w:rsidR="00B87ED3" w:rsidRPr="00FC7F6A" w:rsidRDefault="001C3A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4BF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F6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F3CE9" w:rsidR="00B87ED3" w:rsidRPr="00D44524" w:rsidRDefault="001C3A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8861E9" w:rsidR="00B87ED3" w:rsidRPr="00D44524" w:rsidRDefault="001C3A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D40975" w:rsidR="00B87ED3" w:rsidRPr="00D44524" w:rsidRDefault="001C3A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01FBA5" w:rsidR="00B87ED3" w:rsidRPr="00D44524" w:rsidRDefault="001C3A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2BC4E" w:rsidR="00B87ED3" w:rsidRPr="00D44524" w:rsidRDefault="001C3A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8C2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AF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307FD4" w:rsidR="000B5588" w:rsidRPr="00EA69E9" w:rsidRDefault="001C3A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211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7B9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1FC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CEB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B1B59" w:rsidR="000B5588" w:rsidRPr="00D44524" w:rsidRDefault="001C3A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9FE7F" w:rsidR="000B5588" w:rsidRPr="00D44524" w:rsidRDefault="001C3A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5D1DD" w:rsidR="000B5588" w:rsidRPr="00D44524" w:rsidRDefault="001C3A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B09BD" w:rsidR="000B5588" w:rsidRPr="00D44524" w:rsidRDefault="001C3A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D3718" w:rsidR="000B5588" w:rsidRPr="00D44524" w:rsidRDefault="001C3A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F3279A" w:rsidR="000B5588" w:rsidRPr="00D44524" w:rsidRDefault="001C3A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53EFC" w:rsidR="000B5588" w:rsidRPr="00D44524" w:rsidRDefault="001C3A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4D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50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60D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18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374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431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2E1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574C09" w:rsidR="00846B8B" w:rsidRPr="00D44524" w:rsidRDefault="001C3A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FA606" w:rsidR="00846B8B" w:rsidRPr="00D44524" w:rsidRDefault="001C3A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88370" w:rsidR="00846B8B" w:rsidRPr="00D44524" w:rsidRDefault="001C3A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B8015" w:rsidR="00846B8B" w:rsidRPr="00D44524" w:rsidRDefault="001C3A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163F1A" w:rsidR="00846B8B" w:rsidRPr="00D44524" w:rsidRDefault="001C3A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141BD" w:rsidR="00846B8B" w:rsidRPr="00D44524" w:rsidRDefault="001C3A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9E423" w:rsidR="00846B8B" w:rsidRPr="00D44524" w:rsidRDefault="001C3A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0CF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00E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71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D9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7FB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3C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1E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6AF225" w:rsidR="007A5870" w:rsidRPr="00D44524" w:rsidRDefault="001C3A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E28204" w:rsidR="007A5870" w:rsidRPr="00D44524" w:rsidRDefault="001C3A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A4B3EF" w:rsidR="007A5870" w:rsidRPr="00D44524" w:rsidRDefault="001C3A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EF01BA" w:rsidR="007A5870" w:rsidRPr="00D44524" w:rsidRDefault="001C3A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5D321" w:rsidR="007A5870" w:rsidRPr="00D44524" w:rsidRDefault="001C3A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EF086D" w:rsidR="007A5870" w:rsidRPr="00D44524" w:rsidRDefault="001C3A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1CA3B" w:rsidR="007A5870" w:rsidRPr="00D44524" w:rsidRDefault="001C3A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86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2D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97A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21F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117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31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81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4941D" w:rsidR="0021795A" w:rsidRPr="00D44524" w:rsidRDefault="001C3A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29AE4" w:rsidR="0021795A" w:rsidRPr="00D44524" w:rsidRDefault="001C3A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BC4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B61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1BAA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BF5B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9FF0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2C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FCC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6D3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36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A9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E5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C8C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3A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A1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2023-07-05T09:38:00.0000000Z</dcterms:modified>
</coreProperties>
</file>