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0B6A4" w:rsidR="00D930ED" w:rsidRPr="00EA69E9" w:rsidRDefault="00606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795E1" w:rsidR="00D930ED" w:rsidRPr="00790574" w:rsidRDefault="00606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31E76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FA4FC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D24EA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9255A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3D222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70828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E0F570" w:rsidR="00B87ED3" w:rsidRPr="00FC7F6A" w:rsidRDefault="0060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DC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D0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E116C" w:rsidR="00B87ED3" w:rsidRPr="00D44524" w:rsidRDefault="0060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5C1DD" w:rsidR="00B87ED3" w:rsidRPr="00D44524" w:rsidRDefault="0060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7D357" w:rsidR="00B87ED3" w:rsidRPr="00D44524" w:rsidRDefault="0060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66378" w:rsidR="00B87ED3" w:rsidRPr="00D44524" w:rsidRDefault="0060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9536D" w:rsidR="00B87ED3" w:rsidRPr="00D44524" w:rsidRDefault="0060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8A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1C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FF2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B0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37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42A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28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31FC4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BE4AD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7816D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70DA2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9B8D3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8CC6C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75510" w:rsidR="000B5588" w:rsidRPr="00D44524" w:rsidRDefault="0060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69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08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DD0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2F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47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71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74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5B01E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7F80D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DD18F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D5BBF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6B2C3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6B3A39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92593" w:rsidR="00846B8B" w:rsidRPr="00D44524" w:rsidRDefault="0060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25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4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5D1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56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49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57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36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020BDE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97F71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DA606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85E5B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825AF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54B16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A6D8B" w:rsidR="007A5870" w:rsidRPr="00D44524" w:rsidRDefault="0060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E0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AE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73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87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AA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E5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92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5C699" w:rsidR="0021795A" w:rsidRPr="00D44524" w:rsidRDefault="0060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BD326" w:rsidR="0021795A" w:rsidRPr="00D44524" w:rsidRDefault="0060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68B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5A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84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D7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B32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30A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03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50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23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90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86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15E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BA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