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F7296" w:rsidR="00D930ED" w:rsidRPr="00EA69E9" w:rsidRDefault="00F60C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6DCD9" w:rsidR="00D930ED" w:rsidRPr="00790574" w:rsidRDefault="00F60C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9D3525" w:rsidR="00B87ED3" w:rsidRPr="00FC7F6A" w:rsidRDefault="00F60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A682B" w:rsidR="00B87ED3" w:rsidRPr="00FC7F6A" w:rsidRDefault="00F60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B6F56D" w:rsidR="00B87ED3" w:rsidRPr="00FC7F6A" w:rsidRDefault="00F60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6E3E1" w:rsidR="00B87ED3" w:rsidRPr="00FC7F6A" w:rsidRDefault="00F60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62295" w:rsidR="00B87ED3" w:rsidRPr="00FC7F6A" w:rsidRDefault="00F60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75049" w:rsidR="00B87ED3" w:rsidRPr="00FC7F6A" w:rsidRDefault="00F60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3E125C" w:rsidR="00B87ED3" w:rsidRPr="00FC7F6A" w:rsidRDefault="00F60C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D327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CF1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930BF" w:rsidR="00B87ED3" w:rsidRPr="00D44524" w:rsidRDefault="00F60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63D74" w:rsidR="00B87ED3" w:rsidRPr="00D44524" w:rsidRDefault="00F60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05823" w:rsidR="00B87ED3" w:rsidRPr="00D44524" w:rsidRDefault="00F60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F4542" w:rsidR="00B87ED3" w:rsidRPr="00D44524" w:rsidRDefault="00F60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E88D63" w:rsidR="00B87ED3" w:rsidRPr="00D44524" w:rsidRDefault="00F60C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1F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B9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FD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306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021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90D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4D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35696" w:rsidR="000B5588" w:rsidRPr="00D44524" w:rsidRDefault="00F60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6C7A6" w:rsidR="000B5588" w:rsidRPr="00D44524" w:rsidRDefault="00F60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24AE6" w:rsidR="000B5588" w:rsidRPr="00D44524" w:rsidRDefault="00F60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381EC" w:rsidR="000B5588" w:rsidRPr="00D44524" w:rsidRDefault="00F60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C036B" w:rsidR="000B5588" w:rsidRPr="00D44524" w:rsidRDefault="00F60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3C66E" w:rsidR="000B5588" w:rsidRPr="00D44524" w:rsidRDefault="00F60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7AE99" w:rsidR="000B5588" w:rsidRPr="00D44524" w:rsidRDefault="00F60C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5DA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5F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03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6C1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C0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506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21E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3F74CB" w:rsidR="00846B8B" w:rsidRPr="00D44524" w:rsidRDefault="00F60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FD744" w:rsidR="00846B8B" w:rsidRPr="00D44524" w:rsidRDefault="00F60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89FD1D" w:rsidR="00846B8B" w:rsidRPr="00D44524" w:rsidRDefault="00F60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F5D19A" w:rsidR="00846B8B" w:rsidRPr="00D44524" w:rsidRDefault="00F60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78C5A" w:rsidR="00846B8B" w:rsidRPr="00D44524" w:rsidRDefault="00F60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EB7C4" w:rsidR="00846B8B" w:rsidRPr="00D44524" w:rsidRDefault="00F60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F4D0C" w:rsidR="00846B8B" w:rsidRPr="00D44524" w:rsidRDefault="00F60C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709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25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C02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76C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05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4CD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B8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6846F" w:rsidR="007A5870" w:rsidRPr="00D44524" w:rsidRDefault="00F60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CFA3A" w:rsidR="007A5870" w:rsidRPr="00D44524" w:rsidRDefault="00F60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CF3CD2" w:rsidR="007A5870" w:rsidRPr="00D44524" w:rsidRDefault="00F60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D2EECD" w:rsidR="007A5870" w:rsidRPr="00D44524" w:rsidRDefault="00F60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F2B79E" w:rsidR="007A5870" w:rsidRPr="00D44524" w:rsidRDefault="00F60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9ECE7B" w:rsidR="007A5870" w:rsidRPr="00D44524" w:rsidRDefault="00F60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B8067" w:rsidR="007A5870" w:rsidRPr="00D44524" w:rsidRDefault="00F60C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F39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82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D3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1FD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7AF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43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9F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F9A6BF" w:rsidR="0021795A" w:rsidRPr="00D44524" w:rsidRDefault="00F60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EEA62A" w:rsidR="0021795A" w:rsidRPr="00D44524" w:rsidRDefault="00F60C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65AC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9A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416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CFBF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C04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EC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697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A18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1D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846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28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8C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0C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CF2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2023-07-05T10:20:00.0000000Z</dcterms:modified>
</coreProperties>
</file>