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B64561" w:rsidR="00D930ED" w:rsidRPr="00EA69E9" w:rsidRDefault="00243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5A5A5A" w:rsidR="00D930ED" w:rsidRPr="00790574" w:rsidRDefault="00243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9766F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5FB7A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86AC0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FEBF7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0F034F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5D113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E2984" w:rsidR="00B87ED3" w:rsidRPr="00FC7F6A" w:rsidRDefault="00243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8D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81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00AE8" w:rsidR="00B87ED3" w:rsidRPr="00D44524" w:rsidRDefault="00243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229E8" w:rsidR="00B87ED3" w:rsidRPr="00D44524" w:rsidRDefault="00243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0669E" w:rsidR="00B87ED3" w:rsidRPr="00D44524" w:rsidRDefault="00243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CD6FA" w:rsidR="00B87ED3" w:rsidRPr="00D44524" w:rsidRDefault="00243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F9EEB" w:rsidR="00B87ED3" w:rsidRPr="00D44524" w:rsidRDefault="00243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FD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595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F4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E9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D9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FF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C04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3D62AC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20A40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2F6B1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DD78A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730891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B22678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71DB2" w:rsidR="000B5588" w:rsidRPr="00D44524" w:rsidRDefault="00243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F3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D03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E8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27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C6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A9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AF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6E1B75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954A45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3E529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5A619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F5026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063D66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CC337" w:rsidR="00846B8B" w:rsidRPr="00D44524" w:rsidRDefault="00243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05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EE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B3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1C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72B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E1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49C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5F4999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C03E9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64B86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DD512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B2A71F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72B95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F162B" w:rsidR="007A5870" w:rsidRPr="00D44524" w:rsidRDefault="00243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73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4EE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5B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3E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C21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FA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722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E0F4E" w:rsidR="0021795A" w:rsidRPr="00D44524" w:rsidRDefault="00243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1234B" w:rsidR="0021795A" w:rsidRPr="00D44524" w:rsidRDefault="00243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17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D04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C9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E3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F2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DDF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3D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2A5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A4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B42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E1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11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6B1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2023-07-05T10:42:00.0000000Z</dcterms:modified>
</coreProperties>
</file>