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520C91" w:rsidR="00D930ED" w:rsidRPr="00EA69E9" w:rsidRDefault="005C2A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FC72C" w:rsidR="00D930ED" w:rsidRPr="00790574" w:rsidRDefault="005C2A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CB9FE" w:rsidR="00B87ED3" w:rsidRPr="00FC7F6A" w:rsidRDefault="005C2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FFE259" w:rsidR="00B87ED3" w:rsidRPr="00FC7F6A" w:rsidRDefault="005C2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5D034" w:rsidR="00B87ED3" w:rsidRPr="00FC7F6A" w:rsidRDefault="005C2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6E02FE" w:rsidR="00B87ED3" w:rsidRPr="00FC7F6A" w:rsidRDefault="005C2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C96B52" w:rsidR="00B87ED3" w:rsidRPr="00FC7F6A" w:rsidRDefault="005C2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CD5D8" w:rsidR="00B87ED3" w:rsidRPr="00FC7F6A" w:rsidRDefault="005C2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BA207" w:rsidR="00B87ED3" w:rsidRPr="00FC7F6A" w:rsidRDefault="005C2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8A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4F3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4D34C" w:rsidR="00B87ED3" w:rsidRPr="00D44524" w:rsidRDefault="005C2A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2206A3" w:rsidR="00B87ED3" w:rsidRPr="00D44524" w:rsidRDefault="005C2A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8AD43B" w:rsidR="00B87ED3" w:rsidRPr="00D44524" w:rsidRDefault="005C2A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6F8AD" w:rsidR="00B87ED3" w:rsidRPr="00D44524" w:rsidRDefault="005C2A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4AF123" w:rsidR="00B87ED3" w:rsidRPr="00D44524" w:rsidRDefault="005C2A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2F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1C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BAC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656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CC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EB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17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AAF0C" w:rsidR="000B5588" w:rsidRPr="00D44524" w:rsidRDefault="005C2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FC1F50" w:rsidR="000B5588" w:rsidRPr="00D44524" w:rsidRDefault="005C2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1B53A" w:rsidR="000B5588" w:rsidRPr="00D44524" w:rsidRDefault="005C2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6819A6" w:rsidR="000B5588" w:rsidRPr="00D44524" w:rsidRDefault="005C2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80A18" w:rsidR="000B5588" w:rsidRPr="00D44524" w:rsidRDefault="005C2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76981C" w:rsidR="000B5588" w:rsidRPr="00D44524" w:rsidRDefault="005C2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667E7" w:rsidR="000B5588" w:rsidRPr="00D44524" w:rsidRDefault="005C2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DA2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A1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926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CC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80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64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3CD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47E881" w:rsidR="00846B8B" w:rsidRPr="00D44524" w:rsidRDefault="005C2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2FC3B5" w:rsidR="00846B8B" w:rsidRPr="00D44524" w:rsidRDefault="005C2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E6AD9" w:rsidR="00846B8B" w:rsidRPr="00D44524" w:rsidRDefault="005C2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B1AAB" w:rsidR="00846B8B" w:rsidRPr="00D44524" w:rsidRDefault="005C2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EA2F07" w:rsidR="00846B8B" w:rsidRPr="00D44524" w:rsidRDefault="005C2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B3F38" w:rsidR="00846B8B" w:rsidRPr="00D44524" w:rsidRDefault="005C2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93490" w:rsidR="00846B8B" w:rsidRPr="00D44524" w:rsidRDefault="005C2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AF5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561417" w:rsidR="007A5870" w:rsidRPr="00EA69E9" w:rsidRDefault="005C2A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F5C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B0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1B0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753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B25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E8E25" w:rsidR="007A5870" w:rsidRPr="00D44524" w:rsidRDefault="005C2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D64F66" w:rsidR="007A5870" w:rsidRPr="00D44524" w:rsidRDefault="005C2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8390EA" w:rsidR="007A5870" w:rsidRPr="00D44524" w:rsidRDefault="005C2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6407BC" w:rsidR="007A5870" w:rsidRPr="00D44524" w:rsidRDefault="005C2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2573E" w:rsidR="007A5870" w:rsidRPr="00D44524" w:rsidRDefault="005C2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B3247" w:rsidR="007A5870" w:rsidRPr="00D44524" w:rsidRDefault="005C2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44E4D" w:rsidR="007A5870" w:rsidRPr="00D44524" w:rsidRDefault="005C2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4A8E5" w:rsidR="0021795A" w:rsidRPr="00EA69E9" w:rsidRDefault="005C2A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0F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5AF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898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299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4B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1CB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93A3A" w:rsidR="0021795A" w:rsidRPr="00D44524" w:rsidRDefault="005C2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0552A" w:rsidR="0021795A" w:rsidRPr="00D44524" w:rsidRDefault="005C2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0036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F291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2E49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8FF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C96F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BB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01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251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D65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D32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C1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C29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2A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2A5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2023-07-05T11:05:00.0000000Z</dcterms:modified>
</coreProperties>
</file>