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357AB" w:rsidR="00D930ED" w:rsidRPr="00EA69E9" w:rsidRDefault="00C33A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BF37D" w:rsidR="00D930ED" w:rsidRPr="00790574" w:rsidRDefault="00C33A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1A68E" w:rsidR="00B87ED3" w:rsidRPr="00FC7F6A" w:rsidRDefault="00C3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2B656" w:rsidR="00B87ED3" w:rsidRPr="00FC7F6A" w:rsidRDefault="00C3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E94BB" w:rsidR="00B87ED3" w:rsidRPr="00FC7F6A" w:rsidRDefault="00C3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17238" w:rsidR="00B87ED3" w:rsidRPr="00FC7F6A" w:rsidRDefault="00C3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0D6009" w:rsidR="00B87ED3" w:rsidRPr="00FC7F6A" w:rsidRDefault="00C3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2F21BD" w:rsidR="00B87ED3" w:rsidRPr="00FC7F6A" w:rsidRDefault="00C3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E0743" w:rsidR="00B87ED3" w:rsidRPr="00FC7F6A" w:rsidRDefault="00C3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8C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218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F713D" w:rsidR="00B87ED3" w:rsidRPr="00D44524" w:rsidRDefault="00C33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C70244" w:rsidR="00B87ED3" w:rsidRPr="00D44524" w:rsidRDefault="00C33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491DE" w:rsidR="00B87ED3" w:rsidRPr="00D44524" w:rsidRDefault="00C33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98E31" w:rsidR="00B87ED3" w:rsidRPr="00D44524" w:rsidRDefault="00C33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06039E" w:rsidR="00B87ED3" w:rsidRPr="00D44524" w:rsidRDefault="00C33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2D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3DE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82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AED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CD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0E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58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2B46D" w:rsidR="000B5588" w:rsidRPr="00D44524" w:rsidRDefault="00C3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C4602" w:rsidR="000B5588" w:rsidRPr="00D44524" w:rsidRDefault="00C3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40A3E" w:rsidR="000B5588" w:rsidRPr="00D44524" w:rsidRDefault="00C3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07E442" w:rsidR="000B5588" w:rsidRPr="00D44524" w:rsidRDefault="00C3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25001" w:rsidR="000B5588" w:rsidRPr="00D44524" w:rsidRDefault="00C3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269CC" w:rsidR="000B5588" w:rsidRPr="00D44524" w:rsidRDefault="00C3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B2862B" w:rsidR="000B5588" w:rsidRPr="00D44524" w:rsidRDefault="00C3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0A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F68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29E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C8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3F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18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1E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33CF6" w:rsidR="00846B8B" w:rsidRPr="00D44524" w:rsidRDefault="00C3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23BB8" w:rsidR="00846B8B" w:rsidRPr="00D44524" w:rsidRDefault="00C3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B7552" w:rsidR="00846B8B" w:rsidRPr="00D44524" w:rsidRDefault="00C3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FBDBC" w:rsidR="00846B8B" w:rsidRPr="00D44524" w:rsidRDefault="00C3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AC875" w:rsidR="00846B8B" w:rsidRPr="00D44524" w:rsidRDefault="00C3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33DA56" w:rsidR="00846B8B" w:rsidRPr="00D44524" w:rsidRDefault="00C3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6BE72" w:rsidR="00846B8B" w:rsidRPr="00D44524" w:rsidRDefault="00C3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69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9D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0A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5EC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60E82" w:rsidR="007A5870" w:rsidRPr="00EA69E9" w:rsidRDefault="00C33A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BD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4F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03268" w:rsidR="007A5870" w:rsidRPr="00D44524" w:rsidRDefault="00C3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8629D" w:rsidR="007A5870" w:rsidRPr="00D44524" w:rsidRDefault="00C3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76225" w:rsidR="007A5870" w:rsidRPr="00D44524" w:rsidRDefault="00C3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3C867" w:rsidR="007A5870" w:rsidRPr="00D44524" w:rsidRDefault="00C3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87291" w:rsidR="007A5870" w:rsidRPr="00D44524" w:rsidRDefault="00C3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F4754" w:rsidR="007A5870" w:rsidRPr="00D44524" w:rsidRDefault="00C3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D4672" w:rsidR="007A5870" w:rsidRPr="00D44524" w:rsidRDefault="00C3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AA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0BE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D1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BE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FE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05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44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8C57A" w:rsidR="0021795A" w:rsidRPr="00D44524" w:rsidRDefault="00C33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DC9E8" w:rsidR="0021795A" w:rsidRPr="00D44524" w:rsidRDefault="00C33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68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33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0CC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00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BD2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CA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78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9A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68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4C2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93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0B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AD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2023-07-05T11:34:00.0000000Z</dcterms:modified>
</coreProperties>
</file>