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B85E3" w:rsidR="00D930ED" w:rsidRPr="00EA69E9" w:rsidRDefault="00FF5C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5013B" w:rsidR="00D930ED" w:rsidRPr="00790574" w:rsidRDefault="00FF5C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4A6234" w:rsidR="00B87ED3" w:rsidRPr="00FC7F6A" w:rsidRDefault="00FF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12370" w:rsidR="00B87ED3" w:rsidRPr="00FC7F6A" w:rsidRDefault="00FF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C1F93" w:rsidR="00B87ED3" w:rsidRPr="00FC7F6A" w:rsidRDefault="00FF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944F2" w:rsidR="00B87ED3" w:rsidRPr="00FC7F6A" w:rsidRDefault="00FF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CE8252" w:rsidR="00B87ED3" w:rsidRPr="00FC7F6A" w:rsidRDefault="00FF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01777" w:rsidR="00B87ED3" w:rsidRPr="00FC7F6A" w:rsidRDefault="00FF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04FB5" w:rsidR="00B87ED3" w:rsidRPr="00FC7F6A" w:rsidRDefault="00FF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D2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FF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3475F" w:rsidR="00B87ED3" w:rsidRPr="00D44524" w:rsidRDefault="00FF5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91885" w:rsidR="00B87ED3" w:rsidRPr="00D44524" w:rsidRDefault="00FF5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35141" w:rsidR="00B87ED3" w:rsidRPr="00D44524" w:rsidRDefault="00FF5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2BBA8" w:rsidR="00B87ED3" w:rsidRPr="00D44524" w:rsidRDefault="00FF5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27987" w:rsidR="00B87ED3" w:rsidRPr="00D44524" w:rsidRDefault="00FF5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AB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82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5C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EA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0E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61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D0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82028" w:rsidR="000B5588" w:rsidRPr="00D44524" w:rsidRDefault="00FF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59641" w:rsidR="000B5588" w:rsidRPr="00D44524" w:rsidRDefault="00FF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CA02D" w:rsidR="000B5588" w:rsidRPr="00D44524" w:rsidRDefault="00FF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8A99F" w:rsidR="000B5588" w:rsidRPr="00D44524" w:rsidRDefault="00FF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AB01D" w:rsidR="000B5588" w:rsidRPr="00D44524" w:rsidRDefault="00FF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AC3CE" w:rsidR="000B5588" w:rsidRPr="00D44524" w:rsidRDefault="00FF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42762" w:rsidR="000B5588" w:rsidRPr="00D44524" w:rsidRDefault="00FF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67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22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9C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FF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33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67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7C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03F11" w:rsidR="00846B8B" w:rsidRPr="00D44524" w:rsidRDefault="00FF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B61D5" w:rsidR="00846B8B" w:rsidRPr="00D44524" w:rsidRDefault="00FF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92D4D" w:rsidR="00846B8B" w:rsidRPr="00D44524" w:rsidRDefault="00FF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02B64" w:rsidR="00846B8B" w:rsidRPr="00D44524" w:rsidRDefault="00FF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259B1" w:rsidR="00846B8B" w:rsidRPr="00D44524" w:rsidRDefault="00FF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2F856" w:rsidR="00846B8B" w:rsidRPr="00D44524" w:rsidRDefault="00FF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2C553" w:rsidR="00846B8B" w:rsidRPr="00D44524" w:rsidRDefault="00FF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05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50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BA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D8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7C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DD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8F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3F85F" w:rsidR="007A5870" w:rsidRPr="00D44524" w:rsidRDefault="00FF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742386" w:rsidR="007A5870" w:rsidRPr="00D44524" w:rsidRDefault="00FF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1562D" w:rsidR="007A5870" w:rsidRPr="00D44524" w:rsidRDefault="00FF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F39E8" w:rsidR="007A5870" w:rsidRPr="00D44524" w:rsidRDefault="00FF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6CCCE" w:rsidR="007A5870" w:rsidRPr="00D44524" w:rsidRDefault="00FF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E2C64" w:rsidR="007A5870" w:rsidRPr="00D44524" w:rsidRDefault="00FF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F74FF" w:rsidR="007A5870" w:rsidRPr="00D44524" w:rsidRDefault="00FF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C3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3A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3F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FD5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BF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9A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80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7DAC3" w:rsidR="0021795A" w:rsidRPr="00D44524" w:rsidRDefault="00FF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315EA" w:rsidR="0021795A" w:rsidRPr="00D44524" w:rsidRDefault="00FF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D9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51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E4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1C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75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03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C6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D3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D5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93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FE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FF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C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C7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2023-07-05T11:39:00.0000000Z</dcterms:modified>
</coreProperties>
</file>