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EB0959" w:rsidR="00D930ED" w:rsidRPr="00EA69E9" w:rsidRDefault="006E39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99B592" w:rsidR="00D930ED" w:rsidRPr="00790574" w:rsidRDefault="006E39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496A0" w:rsidR="00B87ED3" w:rsidRPr="00FC7F6A" w:rsidRDefault="006E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BD6097" w:rsidR="00B87ED3" w:rsidRPr="00FC7F6A" w:rsidRDefault="006E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9C4C71" w:rsidR="00B87ED3" w:rsidRPr="00FC7F6A" w:rsidRDefault="006E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B8B88" w:rsidR="00B87ED3" w:rsidRPr="00FC7F6A" w:rsidRDefault="006E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83B98B" w:rsidR="00B87ED3" w:rsidRPr="00FC7F6A" w:rsidRDefault="006E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17CD7" w:rsidR="00B87ED3" w:rsidRPr="00FC7F6A" w:rsidRDefault="006E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5E616" w:rsidR="00B87ED3" w:rsidRPr="00FC7F6A" w:rsidRDefault="006E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D75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780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36D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93F54" w:rsidR="00B87ED3" w:rsidRPr="00D44524" w:rsidRDefault="006E3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97D90" w:rsidR="00B87ED3" w:rsidRPr="00D44524" w:rsidRDefault="006E3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248AED" w:rsidR="00B87ED3" w:rsidRPr="00D44524" w:rsidRDefault="006E3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9763B" w:rsidR="00B87ED3" w:rsidRPr="00D44524" w:rsidRDefault="006E3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93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6E2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3C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6F3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B2A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26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9A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AE17C" w:rsidR="000B5588" w:rsidRPr="00D44524" w:rsidRDefault="006E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6B746" w:rsidR="000B5588" w:rsidRPr="00D44524" w:rsidRDefault="006E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64B7C9" w:rsidR="000B5588" w:rsidRPr="00D44524" w:rsidRDefault="006E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607C3C" w:rsidR="000B5588" w:rsidRPr="00D44524" w:rsidRDefault="006E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E3BEE" w:rsidR="000B5588" w:rsidRPr="00D44524" w:rsidRDefault="006E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E30992" w:rsidR="000B5588" w:rsidRPr="00D44524" w:rsidRDefault="006E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5B235" w:rsidR="000B5588" w:rsidRPr="00D44524" w:rsidRDefault="006E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194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31D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B7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AE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7E1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2E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27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0DB1C" w:rsidR="00846B8B" w:rsidRPr="00D44524" w:rsidRDefault="006E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E9C23" w:rsidR="00846B8B" w:rsidRPr="00D44524" w:rsidRDefault="006E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447D9" w:rsidR="00846B8B" w:rsidRPr="00D44524" w:rsidRDefault="006E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4C34A" w:rsidR="00846B8B" w:rsidRPr="00D44524" w:rsidRDefault="006E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59F0F5" w:rsidR="00846B8B" w:rsidRPr="00D44524" w:rsidRDefault="006E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84B8F" w:rsidR="00846B8B" w:rsidRPr="00D44524" w:rsidRDefault="006E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377FFC" w:rsidR="00846B8B" w:rsidRPr="00D44524" w:rsidRDefault="006E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29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8B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151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D4C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7DC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579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35B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AA27D" w:rsidR="007A5870" w:rsidRPr="00D44524" w:rsidRDefault="006E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8A2D6D" w:rsidR="007A5870" w:rsidRPr="00D44524" w:rsidRDefault="006E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5B94F1" w:rsidR="007A5870" w:rsidRPr="00D44524" w:rsidRDefault="006E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85501" w:rsidR="007A5870" w:rsidRPr="00D44524" w:rsidRDefault="006E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9FAB0" w:rsidR="007A5870" w:rsidRPr="00D44524" w:rsidRDefault="006E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2DE90D" w:rsidR="007A5870" w:rsidRPr="00D44524" w:rsidRDefault="006E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9DBE4" w:rsidR="007A5870" w:rsidRPr="00D44524" w:rsidRDefault="006E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89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D6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6DB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1B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42D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526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257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BC8D9" w:rsidR="0021795A" w:rsidRPr="00D44524" w:rsidRDefault="006E3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F981D4" w:rsidR="0021795A" w:rsidRPr="00D44524" w:rsidRDefault="006E3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BAA067" w:rsidR="0021795A" w:rsidRPr="00D44524" w:rsidRDefault="006E3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3D7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D9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66D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10A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4D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F69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84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BC8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206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17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497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39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398A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2023-07-04T23:58:00.0000000Z</dcterms:modified>
</coreProperties>
</file>