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ECEDD" w:rsidR="00D930ED" w:rsidRPr="00EA69E9" w:rsidRDefault="004575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800009" w:rsidR="00D930ED" w:rsidRPr="00790574" w:rsidRDefault="004575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0514FA" w:rsidR="00B87ED3" w:rsidRPr="00FC7F6A" w:rsidRDefault="00457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70F88" w:rsidR="00B87ED3" w:rsidRPr="00FC7F6A" w:rsidRDefault="00457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F87CCF" w:rsidR="00B87ED3" w:rsidRPr="00FC7F6A" w:rsidRDefault="00457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E9882" w:rsidR="00B87ED3" w:rsidRPr="00FC7F6A" w:rsidRDefault="00457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1481B" w:rsidR="00B87ED3" w:rsidRPr="00FC7F6A" w:rsidRDefault="00457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14FC0D" w:rsidR="00B87ED3" w:rsidRPr="00FC7F6A" w:rsidRDefault="00457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7D514" w:rsidR="00B87ED3" w:rsidRPr="00FC7F6A" w:rsidRDefault="00457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E2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3EE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4B9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B7F01" w:rsidR="00B87ED3" w:rsidRPr="00D44524" w:rsidRDefault="00457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C1E72" w:rsidR="00B87ED3" w:rsidRPr="00D44524" w:rsidRDefault="00457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70C59A" w:rsidR="00B87ED3" w:rsidRPr="00D44524" w:rsidRDefault="00457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3B32A" w:rsidR="00B87ED3" w:rsidRPr="00D44524" w:rsidRDefault="00457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A5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41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0AD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44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8C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98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0D4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F878F" w:rsidR="000B5588" w:rsidRPr="00D44524" w:rsidRDefault="00457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0B1ED" w:rsidR="000B5588" w:rsidRPr="00D44524" w:rsidRDefault="00457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12CAAF" w:rsidR="000B5588" w:rsidRPr="00D44524" w:rsidRDefault="00457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88E59" w:rsidR="000B5588" w:rsidRPr="00D44524" w:rsidRDefault="00457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4338B3" w:rsidR="000B5588" w:rsidRPr="00D44524" w:rsidRDefault="00457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2A449" w:rsidR="000B5588" w:rsidRPr="00D44524" w:rsidRDefault="00457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326C6" w:rsidR="000B5588" w:rsidRPr="00D44524" w:rsidRDefault="00457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02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6A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F65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9C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31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A57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233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D6EAE" w:rsidR="00846B8B" w:rsidRPr="00D44524" w:rsidRDefault="00457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1FDBC" w:rsidR="00846B8B" w:rsidRPr="00D44524" w:rsidRDefault="00457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79AE94" w:rsidR="00846B8B" w:rsidRPr="00D44524" w:rsidRDefault="00457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C3EB1" w:rsidR="00846B8B" w:rsidRPr="00D44524" w:rsidRDefault="00457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7BBAB8" w:rsidR="00846B8B" w:rsidRPr="00D44524" w:rsidRDefault="00457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55201B" w:rsidR="00846B8B" w:rsidRPr="00D44524" w:rsidRDefault="00457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F91973" w:rsidR="00846B8B" w:rsidRPr="00D44524" w:rsidRDefault="00457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5BD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1FD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B2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DE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6D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D7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23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FDFA7" w:rsidR="007A5870" w:rsidRPr="00D44524" w:rsidRDefault="00457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E03EC" w:rsidR="007A5870" w:rsidRPr="00D44524" w:rsidRDefault="00457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D00F9" w:rsidR="007A5870" w:rsidRPr="00D44524" w:rsidRDefault="00457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85FCC" w:rsidR="007A5870" w:rsidRPr="00D44524" w:rsidRDefault="00457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B219F3" w:rsidR="007A5870" w:rsidRPr="00D44524" w:rsidRDefault="00457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63CCD" w:rsidR="007A5870" w:rsidRPr="00D44524" w:rsidRDefault="00457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80B6F" w:rsidR="007A5870" w:rsidRPr="00D44524" w:rsidRDefault="00457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3D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140A9" w:rsidR="0021795A" w:rsidRPr="00EA69E9" w:rsidRDefault="004575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7B0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3FF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A7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75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0B8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CD691" w:rsidR="0021795A" w:rsidRPr="00D44524" w:rsidRDefault="00457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A237F9" w:rsidR="0021795A" w:rsidRPr="00D44524" w:rsidRDefault="00457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D4FD6" w:rsidR="0021795A" w:rsidRPr="00D44524" w:rsidRDefault="00457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0FB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CC5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CF9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613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03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4A1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CA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75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4D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9C2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EFB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5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5C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2023-07-05T00:27:00.0000000Z</dcterms:modified>
</coreProperties>
</file>