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CFA486" w:rsidR="00D930ED" w:rsidRPr="00EA69E9" w:rsidRDefault="002464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3B0A2" w:rsidR="00D930ED" w:rsidRPr="00790574" w:rsidRDefault="002464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528E47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B94BC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3CC82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73D54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53004E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C1CE3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1C17E" w:rsidR="00B87ED3" w:rsidRPr="00FC7F6A" w:rsidRDefault="00246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8C1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24F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AE5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A673D" w:rsidR="00B87ED3" w:rsidRPr="00D44524" w:rsidRDefault="00246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A0987" w:rsidR="00B87ED3" w:rsidRPr="00D44524" w:rsidRDefault="00246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44872" w:rsidR="00B87ED3" w:rsidRPr="00D44524" w:rsidRDefault="00246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B3A7B" w:rsidR="00B87ED3" w:rsidRPr="00D44524" w:rsidRDefault="00246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8D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E69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1EA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763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C5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4C0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1F7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2209CF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02D8ED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9582F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38AC7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72ED3F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F63C9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20EF0" w:rsidR="000B5588" w:rsidRPr="00D44524" w:rsidRDefault="00246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DF3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8A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8D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9FF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045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3E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3D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89EBD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81234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1FD92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374E0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0C1A6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23AD8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A1771" w:rsidR="00846B8B" w:rsidRPr="00D44524" w:rsidRDefault="00246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E9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F2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E9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B78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1C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82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24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2FFFAB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326D0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1E20AB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5001D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11A47C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E96C7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DDA484" w:rsidR="007A5870" w:rsidRPr="00D44524" w:rsidRDefault="00246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702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94C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83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25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DFD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B1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D6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6E6B3" w:rsidR="0021795A" w:rsidRPr="00D44524" w:rsidRDefault="00246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CE2F8" w:rsidR="0021795A" w:rsidRPr="00D44524" w:rsidRDefault="00246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16E6E8" w:rsidR="0021795A" w:rsidRPr="00D44524" w:rsidRDefault="00246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DF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13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A0F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420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D1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C2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51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82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B49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612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FA5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4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64F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