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83DEA8" w:rsidR="00D930ED" w:rsidRPr="00EA69E9" w:rsidRDefault="00BF24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69D0F" w:rsidR="00D930ED" w:rsidRPr="00790574" w:rsidRDefault="00BF24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8FE1E" w:rsidR="00B87ED3" w:rsidRPr="00FC7F6A" w:rsidRDefault="00BF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BAB71" w:rsidR="00B87ED3" w:rsidRPr="00FC7F6A" w:rsidRDefault="00BF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7C961" w:rsidR="00B87ED3" w:rsidRPr="00FC7F6A" w:rsidRDefault="00BF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59CE00" w:rsidR="00B87ED3" w:rsidRPr="00FC7F6A" w:rsidRDefault="00BF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2E36E" w:rsidR="00B87ED3" w:rsidRPr="00FC7F6A" w:rsidRDefault="00BF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A726B8" w:rsidR="00B87ED3" w:rsidRPr="00FC7F6A" w:rsidRDefault="00BF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F84E0" w:rsidR="00B87ED3" w:rsidRPr="00FC7F6A" w:rsidRDefault="00BF24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03F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6A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C65E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62E21" w:rsidR="00B87ED3" w:rsidRPr="00D44524" w:rsidRDefault="00BF2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38075B" w:rsidR="00B87ED3" w:rsidRPr="00D44524" w:rsidRDefault="00BF2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E65CA0" w:rsidR="00B87ED3" w:rsidRPr="00D44524" w:rsidRDefault="00BF2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76A22" w:rsidR="00B87ED3" w:rsidRPr="00D44524" w:rsidRDefault="00BF24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2C6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D24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23A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47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7EE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C3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F7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7B0DF2" w:rsidR="000B5588" w:rsidRPr="00D44524" w:rsidRDefault="00BF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B64DC6" w:rsidR="000B5588" w:rsidRPr="00D44524" w:rsidRDefault="00BF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D347B6" w:rsidR="000B5588" w:rsidRPr="00D44524" w:rsidRDefault="00BF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9CC8F4" w:rsidR="000B5588" w:rsidRPr="00D44524" w:rsidRDefault="00BF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4F0D10" w:rsidR="000B5588" w:rsidRPr="00D44524" w:rsidRDefault="00BF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DE3712" w:rsidR="000B5588" w:rsidRPr="00D44524" w:rsidRDefault="00BF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EB443" w:rsidR="000B5588" w:rsidRPr="00D44524" w:rsidRDefault="00BF24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D2A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28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72C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5F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B4F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F39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633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AB54E0" w:rsidR="00846B8B" w:rsidRPr="00D44524" w:rsidRDefault="00BF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BCEF78" w:rsidR="00846B8B" w:rsidRPr="00D44524" w:rsidRDefault="00BF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284EC" w:rsidR="00846B8B" w:rsidRPr="00D44524" w:rsidRDefault="00BF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E562C6" w:rsidR="00846B8B" w:rsidRPr="00D44524" w:rsidRDefault="00BF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614E8" w:rsidR="00846B8B" w:rsidRPr="00D44524" w:rsidRDefault="00BF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F3801E" w:rsidR="00846B8B" w:rsidRPr="00D44524" w:rsidRDefault="00BF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8B3A2E" w:rsidR="00846B8B" w:rsidRPr="00D44524" w:rsidRDefault="00BF24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E41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B9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21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0AF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CDF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86C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3D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277726" w:rsidR="007A5870" w:rsidRPr="00D44524" w:rsidRDefault="00BF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6CCD34" w:rsidR="007A5870" w:rsidRPr="00D44524" w:rsidRDefault="00BF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CCD579" w:rsidR="007A5870" w:rsidRPr="00D44524" w:rsidRDefault="00BF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6E0EA" w:rsidR="007A5870" w:rsidRPr="00D44524" w:rsidRDefault="00BF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262481" w:rsidR="007A5870" w:rsidRPr="00D44524" w:rsidRDefault="00BF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DCA67" w:rsidR="007A5870" w:rsidRPr="00D44524" w:rsidRDefault="00BF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F4BA9" w:rsidR="007A5870" w:rsidRPr="00D44524" w:rsidRDefault="00BF24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2D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091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66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CF4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533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EAA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968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120489" w:rsidR="0021795A" w:rsidRPr="00D44524" w:rsidRDefault="00BF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588317" w:rsidR="0021795A" w:rsidRPr="00D44524" w:rsidRDefault="00BF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A301D7" w:rsidR="0021795A" w:rsidRPr="00D44524" w:rsidRDefault="00BF24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76A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E0A5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F23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B67D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4B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9E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8A5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6C3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30A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8D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079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4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44E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2023-07-05T01:04:00.0000000Z</dcterms:modified>
</coreProperties>
</file>