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FCDEB3" w:rsidR="00D930ED" w:rsidRPr="00EA69E9" w:rsidRDefault="009604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3E24F" w:rsidR="00D930ED" w:rsidRPr="00790574" w:rsidRDefault="009604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7C33C" w:rsidR="00B87ED3" w:rsidRPr="00FC7F6A" w:rsidRDefault="0096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1B344" w:rsidR="00B87ED3" w:rsidRPr="00FC7F6A" w:rsidRDefault="0096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B8DAF" w:rsidR="00B87ED3" w:rsidRPr="00FC7F6A" w:rsidRDefault="0096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9F1C0" w:rsidR="00B87ED3" w:rsidRPr="00FC7F6A" w:rsidRDefault="0096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DFB2DF" w:rsidR="00B87ED3" w:rsidRPr="00FC7F6A" w:rsidRDefault="0096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3E971" w:rsidR="00B87ED3" w:rsidRPr="00FC7F6A" w:rsidRDefault="0096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F004B" w:rsidR="00B87ED3" w:rsidRPr="00FC7F6A" w:rsidRDefault="009604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9DB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CD1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2E7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87956" w:rsidR="00B87ED3" w:rsidRPr="00D44524" w:rsidRDefault="0096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94244" w:rsidR="00B87ED3" w:rsidRPr="00D44524" w:rsidRDefault="0096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C9B05A" w:rsidR="00B87ED3" w:rsidRPr="00D44524" w:rsidRDefault="0096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079F2D" w:rsidR="00B87ED3" w:rsidRPr="00D44524" w:rsidRDefault="009604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2F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D85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15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3B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FD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F2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725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8BD27" w:rsidR="000B5588" w:rsidRPr="00D44524" w:rsidRDefault="0096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79EC5C" w:rsidR="000B5588" w:rsidRPr="00D44524" w:rsidRDefault="0096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F770B" w:rsidR="000B5588" w:rsidRPr="00D44524" w:rsidRDefault="0096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565A8" w:rsidR="000B5588" w:rsidRPr="00D44524" w:rsidRDefault="0096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5AC9F" w:rsidR="000B5588" w:rsidRPr="00D44524" w:rsidRDefault="0096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147DAD" w:rsidR="000B5588" w:rsidRPr="00D44524" w:rsidRDefault="0096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486160" w:rsidR="000B5588" w:rsidRPr="00D44524" w:rsidRDefault="009604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D4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6D5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26B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9C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C3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60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C5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04FEC" w:rsidR="00846B8B" w:rsidRPr="00D44524" w:rsidRDefault="0096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EF11B" w:rsidR="00846B8B" w:rsidRPr="00D44524" w:rsidRDefault="0096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DE6515" w:rsidR="00846B8B" w:rsidRPr="00D44524" w:rsidRDefault="0096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BBB66" w:rsidR="00846B8B" w:rsidRPr="00D44524" w:rsidRDefault="0096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456742" w:rsidR="00846B8B" w:rsidRPr="00D44524" w:rsidRDefault="0096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0C482F" w:rsidR="00846B8B" w:rsidRPr="00D44524" w:rsidRDefault="0096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1C3B7" w:rsidR="00846B8B" w:rsidRPr="00D44524" w:rsidRDefault="009604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6C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46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88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80F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72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A2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E1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4FE08" w:rsidR="007A5870" w:rsidRPr="00D44524" w:rsidRDefault="0096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822374" w:rsidR="007A5870" w:rsidRPr="00D44524" w:rsidRDefault="0096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2F935" w:rsidR="007A5870" w:rsidRPr="00D44524" w:rsidRDefault="0096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86B660" w:rsidR="007A5870" w:rsidRPr="00D44524" w:rsidRDefault="0096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9B7670" w:rsidR="007A5870" w:rsidRPr="00D44524" w:rsidRDefault="0096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42538" w:rsidR="007A5870" w:rsidRPr="00D44524" w:rsidRDefault="0096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AD760" w:rsidR="007A5870" w:rsidRPr="00D44524" w:rsidRDefault="009604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826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96C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F4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F6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BA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34B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55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5DB7C" w:rsidR="0021795A" w:rsidRPr="00D44524" w:rsidRDefault="0096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C23EA8" w:rsidR="0021795A" w:rsidRPr="00D44524" w:rsidRDefault="0096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A6D7BD" w:rsidR="0021795A" w:rsidRPr="00D44524" w:rsidRDefault="009604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EA9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D19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D73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C9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E1E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A9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F1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8A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F8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FF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BF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4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428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2023-07-05T01:26:00.0000000Z</dcterms:modified>
</coreProperties>
</file>