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8B5ED" w:rsidR="00D930ED" w:rsidRPr="00EA69E9" w:rsidRDefault="00DD3E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88497" w:rsidR="00D930ED" w:rsidRPr="00790574" w:rsidRDefault="00DD3E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67BF0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69D71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514F5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830ED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BE484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DCAF1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DD157" w:rsidR="00B87ED3" w:rsidRPr="00FC7F6A" w:rsidRDefault="00DD3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38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8A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95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90452" w:rsidR="00B87ED3" w:rsidRPr="00D44524" w:rsidRDefault="00DD3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142D2" w:rsidR="00B87ED3" w:rsidRPr="00D44524" w:rsidRDefault="00DD3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0A44A" w:rsidR="00B87ED3" w:rsidRPr="00D44524" w:rsidRDefault="00DD3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93880" w:rsidR="00B87ED3" w:rsidRPr="00D44524" w:rsidRDefault="00DD3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5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00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A0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7B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D1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BA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94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16321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337E4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854E3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723AB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9EEC4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04C4E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93E24" w:rsidR="000B5588" w:rsidRPr="00D44524" w:rsidRDefault="00DD3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4B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3D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D4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00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9C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C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1A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B7D73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9C942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9B0A2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0F326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013F4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67CFC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38337" w:rsidR="00846B8B" w:rsidRPr="00D44524" w:rsidRDefault="00DD3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85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AA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A0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C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A5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5A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8D2BB" w:rsidR="007A5870" w:rsidRPr="00EA69E9" w:rsidRDefault="00DD3E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333EE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D580D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8D15B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548B0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7D819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E0603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702F6" w:rsidR="007A5870" w:rsidRPr="00D44524" w:rsidRDefault="00DD3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6C1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7C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47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23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F0486" w:rsidR="0021795A" w:rsidRPr="00EA69E9" w:rsidRDefault="00DD3E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9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9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15B57" w:rsidR="0021795A" w:rsidRPr="00D44524" w:rsidRDefault="00DD3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67430" w:rsidR="0021795A" w:rsidRPr="00D44524" w:rsidRDefault="00DD3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3729F" w:rsidR="0021795A" w:rsidRPr="00D44524" w:rsidRDefault="00DD3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ED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2E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9F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A9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9E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41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13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A9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3E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FF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A8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E6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2023-07-05T01:30:00.0000000Z</dcterms:modified>
</coreProperties>
</file>