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CF8DDD" w:rsidR="00D930ED" w:rsidRPr="00EA69E9" w:rsidRDefault="00127B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A9F28" w:rsidR="00D930ED" w:rsidRPr="00790574" w:rsidRDefault="00127B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DDC37" w:rsidR="00B87ED3" w:rsidRPr="00FC7F6A" w:rsidRDefault="0012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842F5" w:rsidR="00B87ED3" w:rsidRPr="00FC7F6A" w:rsidRDefault="0012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60DBE" w:rsidR="00B87ED3" w:rsidRPr="00FC7F6A" w:rsidRDefault="0012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458C9" w:rsidR="00B87ED3" w:rsidRPr="00FC7F6A" w:rsidRDefault="0012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176BAF" w:rsidR="00B87ED3" w:rsidRPr="00FC7F6A" w:rsidRDefault="0012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B07E1" w:rsidR="00B87ED3" w:rsidRPr="00FC7F6A" w:rsidRDefault="0012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494877" w:rsidR="00B87ED3" w:rsidRPr="00FC7F6A" w:rsidRDefault="0012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889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95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A04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A6BF09" w:rsidR="00B87ED3" w:rsidRPr="00D44524" w:rsidRDefault="00127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06D30" w:rsidR="00B87ED3" w:rsidRPr="00D44524" w:rsidRDefault="00127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47023" w:rsidR="00B87ED3" w:rsidRPr="00D44524" w:rsidRDefault="00127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F2BE4" w:rsidR="00B87ED3" w:rsidRPr="00D44524" w:rsidRDefault="00127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D1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8EB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318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BB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9A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3EB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37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D57B9" w:rsidR="000B5588" w:rsidRPr="00D44524" w:rsidRDefault="0012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5382F" w:rsidR="000B5588" w:rsidRPr="00D44524" w:rsidRDefault="0012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7ED86" w:rsidR="000B5588" w:rsidRPr="00D44524" w:rsidRDefault="0012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146F5" w:rsidR="000B5588" w:rsidRPr="00D44524" w:rsidRDefault="0012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35079C" w:rsidR="000B5588" w:rsidRPr="00D44524" w:rsidRDefault="0012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BF279" w:rsidR="000B5588" w:rsidRPr="00D44524" w:rsidRDefault="0012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AEEA5" w:rsidR="000B5588" w:rsidRPr="00D44524" w:rsidRDefault="0012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CB5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E95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02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BE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71C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1B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21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51E028" w:rsidR="00846B8B" w:rsidRPr="00D44524" w:rsidRDefault="0012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9E6CF" w:rsidR="00846B8B" w:rsidRPr="00D44524" w:rsidRDefault="0012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0F425" w:rsidR="00846B8B" w:rsidRPr="00D44524" w:rsidRDefault="0012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EE4C3" w:rsidR="00846B8B" w:rsidRPr="00D44524" w:rsidRDefault="0012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42C23" w:rsidR="00846B8B" w:rsidRPr="00D44524" w:rsidRDefault="0012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8A16AD" w:rsidR="00846B8B" w:rsidRPr="00D44524" w:rsidRDefault="0012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56793" w:rsidR="00846B8B" w:rsidRPr="00D44524" w:rsidRDefault="0012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113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87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31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3AB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FE0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4C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858FA" w:rsidR="007A5870" w:rsidRPr="00EA69E9" w:rsidRDefault="00127B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263C5" w:rsidR="007A5870" w:rsidRPr="00D44524" w:rsidRDefault="0012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C1C295" w:rsidR="007A5870" w:rsidRPr="00D44524" w:rsidRDefault="0012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00817" w:rsidR="007A5870" w:rsidRPr="00D44524" w:rsidRDefault="0012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897B5" w:rsidR="007A5870" w:rsidRPr="00D44524" w:rsidRDefault="0012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B50FA1" w:rsidR="007A5870" w:rsidRPr="00D44524" w:rsidRDefault="0012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DE0B0" w:rsidR="007A5870" w:rsidRPr="00D44524" w:rsidRDefault="0012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0DCAF" w:rsidR="007A5870" w:rsidRPr="00D44524" w:rsidRDefault="0012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A6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2C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735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D0D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54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19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EF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081DC" w:rsidR="0021795A" w:rsidRPr="00D44524" w:rsidRDefault="00127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7EF9C5" w:rsidR="0021795A" w:rsidRPr="00D44524" w:rsidRDefault="00127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E1145" w:rsidR="0021795A" w:rsidRPr="00D44524" w:rsidRDefault="00127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B72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7AE0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C7E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081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2B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40C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97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3FE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FE5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40A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3A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7B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7B9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2023-07-05T01:42:00.0000000Z</dcterms:modified>
</coreProperties>
</file>