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F8DDD" w:rsidR="00D930ED" w:rsidRPr="00EA69E9" w:rsidRDefault="00127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A9F28" w:rsidR="00D930ED" w:rsidRPr="00790574" w:rsidRDefault="00127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DDC37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842F5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60DBE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458C9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176BAF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B07E1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94877" w:rsidR="00B87ED3" w:rsidRPr="00FC7F6A" w:rsidRDefault="0012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88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95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04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6BF09" w:rsidR="00B87ED3" w:rsidRPr="00D44524" w:rsidRDefault="0012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06D30" w:rsidR="00B87ED3" w:rsidRPr="00D44524" w:rsidRDefault="0012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47023" w:rsidR="00B87ED3" w:rsidRPr="00D44524" w:rsidRDefault="0012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F2BE4" w:rsidR="00B87ED3" w:rsidRPr="00D44524" w:rsidRDefault="0012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D1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EB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318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BB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9A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EB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37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6D57B9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5382F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7ED86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146F5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5079C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BF279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AEEA5" w:rsidR="000B5588" w:rsidRPr="00D44524" w:rsidRDefault="0012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B5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E95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02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BE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1C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1B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21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51E028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9E6CF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0F425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EE4C3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42C23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A16AD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56793" w:rsidR="00846B8B" w:rsidRPr="00D44524" w:rsidRDefault="0012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13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87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31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AB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E0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4C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858FA" w:rsidR="007A5870" w:rsidRPr="00EA69E9" w:rsidRDefault="00127B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263C5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1C295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00817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897B5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50FA1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DE0B0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0DCAF" w:rsidR="007A5870" w:rsidRPr="00D44524" w:rsidRDefault="0012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A6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2C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35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0D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54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19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EF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081DC" w:rsidR="0021795A" w:rsidRPr="00D44524" w:rsidRDefault="0012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7EF9C5" w:rsidR="0021795A" w:rsidRPr="00D44524" w:rsidRDefault="0012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E1145" w:rsidR="0021795A" w:rsidRPr="00D44524" w:rsidRDefault="0012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B72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AE0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C7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81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2B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40C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97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FE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FE5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0A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3A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B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2023-07-05T01:42:00.0000000Z</dcterms:modified>
</coreProperties>
</file>