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39FD80" w:rsidR="00D930ED" w:rsidRPr="00EA69E9" w:rsidRDefault="003736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7F24E" w:rsidR="00D930ED" w:rsidRPr="00790574" w:rsidRDefault="003736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9E6AC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B4AA6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FDB89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0159D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1004E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DA4A5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A1575" w:rsidR="00B87ED3" w:rsidRPr="00FC7F6A" w:rsidRDefault="0037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76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51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27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3D50A0" w:rsidR="00B87ED3" w:rsidRPr="00D44524" w:rsidRDefault="0037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FE9A5" w:rsidR="00B87ED3" w:rsidRPr="00D44524" w:rsidRDefault="0037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EB3EE" w:rsidR="00B87ED3" w:rsidRPr="00D44524" w:rsidRDefault="0037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FCA66" w:rsidR="00B87ED3" w:rsidRPr="00D44524" w:rsidRDefault="0037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E4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10C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CF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4AD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30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99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46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A4291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36A00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98D835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A4762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3D247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11275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7A3E2" w:rsidR="000B5588" w:rsidRPr="00D44524" w:rsidRDefault="0037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89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6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B3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14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6C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DF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6E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12D93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BFAEE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A2675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786EB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80743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18127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65412" w:rsidR="00846B8B" w:rsidRPr="00D44524" w:rsidRDefault="0037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E3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65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21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FD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B7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49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42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10020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E9370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341372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930A4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E2981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01330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90693" w:rsidR="007A5870" w:rsidRPr="00D44524" w:rsidRDefault="0037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DEA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B0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AF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BE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AF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CF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DF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D5644" w:rsidR="0021795A" w:rsidRPr="00D44524" w:rsidRDefault="0037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DDA0A" w:rsidR="0021795A" w:rsidRPr="00D44524" w:rsidRDefault="0037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F3B3A" w:rsidR="0021795A" w:rsidRPr="00D44524" w:rsidRDefault="0037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54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EC7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E6B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31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31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27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DFE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6C3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FC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53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F7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692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2023-07-05T01:45:00.0000000Z</dcterms:modified>
</coreProperties>
</file>