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7A39D6" w:rsidR="00D930ED" w:rsidRPr="00EA69E9" w:rsidRDefault="004939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47035" w:rsidR="00D930ED" w:rsidRPr="00790574" w:rsidRDefault="004939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FDE10" w:rsidR="00B87ED3" w:rsidRPr="00FC7F6A" w:rsidRDefault="0049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48BF7" w:rsidR="00B87ED3" w:rsidRPr="00FC7F6A" w:rsidRDefault="0049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5853F" w:rsidR="00B87ED3" w:rsidRPr="00FC7F6A" w:rsidRDefault="0049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3BE1A" w:rsidR="00B87ED3" w:rsidRPr="00FC7F6A" w:rsidRDefault="0049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767F1" w:rsidR="00B87ED3" w:rsidRPr="00FC7F6A" w:rsidRDefault="0049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C5FAC" w:rsidR="00B87ED3" w:rsidRPr="00FC7F6A" w:rsidRDefault="0049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5D251" w:rsidR="00B87ED3" w:rsidRPr="00FC7F6A" w:rsidRDefault="0049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15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AC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E4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44DC0" w:rsidR="00B87ED3" w:rsidRPr="00D44524" w:rsidRDefault="00493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B99FC" w:rsidR="00B87ED3" w:rsidRPr="00D44524" w:rsidRDefault="00493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B4060" w:rsidR="00B87ED3" w:rsidRPr="00D44524" w:rsidRDefault="00493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DEE56" w:rsidR="00B87ED3" w:rsidRPr="00D44524" w:rsidRDefault="00493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11E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77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48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78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F3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17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9D3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09A4C" w:rsidR="000B5588" w:rsidRPr="00D44524" w:rsidRDefault="0049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C04440" w:rsidR="000B5588" w:rsidRPr="00D44524" w:rsidRDefault="0049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18D49" w:rsidR="000B5588" w:rsidRPr="00D44524" w:rsidRDefault="0049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FEED9" w:rsidR="000B5588" w:rsidRPr="00D44524" w:rsidRDefault="0049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98C10" w:rsidR="000B5588" w:rsidRPr="00D44524" w:rsidRDefault="0049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399A5" w:rsidR="000B5588" w:rsidRPr="00D44524" w:rsidRDefault="0049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8A6FA" w:rsidR="000B5588" w:rsidRPr="00D44524" w:rsidRDefault="0049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C3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73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5F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AD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F1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A4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A9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6398B" w:rsidR="00846B8B" w:rsidRPr="00D44524" w:rsidRDefault="0049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92548" w:rsidR="00846B8B" w:rsidRPr="00D44524" w:rsidRDefault="0049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12A7B" w:rsidR="00846B8B" w:rsidRPr="00D44524" w:rsidRDefault="0049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B4883" w:rsidR="00846B8B" w:rsidRPr="00D44524" w:rsidRDefault="0049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66351" w:rsidR="00846B8B" w:rsidRPr="00D44524" w:rsidRDefault="0049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59CF0" w:rsidR="00846B8B" w:rsidRPr="00D44524" w:rsidRDefault="0049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C42DD" w:rsidR="00846B8B" w:rsidRPr="00D44524" w:rsidRDefault="0049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A7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80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79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09B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C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2A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DD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F0CB9" w:rsidR="007A5870" w:rsidRPr="00D44524" w:rsidRDefault="0049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BE818" w:rsidR="007A5870" w:rsidRPr="00D44524" w:rsidRDefault="0049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6B861" w:rsidR="007A5870" w:rsidRPr="00D44524" w:rsidRDefault="0049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E077F" w:rsidR="007A5870" w:rsidRPr="00D44524" w:rsidRDefault="0049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21DCB" w:rsidR="007A5870" w:rsidRPr="00D44524" w:rsidRDefault="0049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9B6BA" w:rsidR="007A5870" w:rsidRPr="00D44524" w:rsidRDefault="0049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2AD9A" w:rsidR="007A5870" w:rsidRPr="00D44524" w:rsidRDefault="0049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80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3C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C1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25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5DB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3B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A9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1A41B" w:rsidR="0021795A" w:rsidRPr="00D44524" w:rsidRDefault="0049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F4956" w:rsidR="0021795A" w:rsidRPr="00D44524" w:rsidRDefault="0049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A4B09" w:rsidR="0021795A" w:rsidRPr="00D44524" w:rsidRDefault="0049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BB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C4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E3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31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16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D5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D5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E5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06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D6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F0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99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2023-07-05T02:24:00.0000000Z</dcterms:modified>
</coreProperties>
</file>