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FC7FB1" w:rsidR="00D930ED" w:rsidRPr="00EA69E9" w:rsidRDefault="00043B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04767" w:rsidR="00D930ED" w:rsidRPr="00790574" w:rsidRDefault="00043B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A4318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F7233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4FE1B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82136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1EA36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7C994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E07B5" w:rsidR="00B87ED3" w:rsidRPr="00FC7F6A" w:rsidRDefault="0004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01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74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F9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3754F" w:rsidR="00B87ED3" w:rsidRPr="00D44524" w:rsidRDefault="0004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7D44F" w:rsidR="00B87ED3" w:rsidRPr="00D44524" w:rsidRDefault="0004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CEAB5" w:rsidR="00B87ED3" w:rsidRPr="00D44524" w:rsidRDefault="0004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47322" w:rsidR="00B87ED3" w:rsidRPr="00D44524" w:rsidRDefault="0004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45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4C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A7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81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8A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52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1B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4A07C0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1ED30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5EEF6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A4041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B3011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A0EAC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8DF29" w:rsidR="000B5588" w:rsidRPr="00D44524" w:rsidRDefault="0004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83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52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D4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FA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FD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1A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5F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09D10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A4BD4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91DDC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89740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D7235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A4524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90FF9" w:rsidR="00846B8B" w:rsidRPr="00D44524" w:rsidRDefault="0004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62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BA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B6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F3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32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B6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6A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3D366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93F21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CD9C2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C763B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3AE83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839B8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40A56" w:rsidR="007A5870" w:rsidRPr="00D44524" w:rsidRDefault="0004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1A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7B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AC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06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AC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B4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D4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CA9D2" w:rsidR="0021795A" w:rsidRPr="00D44524" w:rsidRDefault="0004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9B411" w:rsidR="0021795A" w:rsidRPr="00D44524" w:rsidRDefault="0004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63E6F" w:rsidR="0021795A" w:rsidRPr="00D44524" w:rsidRDefault="0004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29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86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BB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29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B9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D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62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BD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A3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60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15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B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B6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