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C7FB1" w:rsidR="00D930ED" w:rsidRPr="00EA69E9" w:rsidRDefault="00043B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04767" w:rsidR="00D930ED" w:rsidRPr="00790574" w:rsidRDefault="00043B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A4318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F7233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4FE1B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82136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1EA36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7C994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E07B5" w:rsidR="00B87ED3" w:rsidRPr="00FC7F6A" w:rsidRDefault="00043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01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74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F9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3754F" w:rsidR="00B87ED3" w:rsidRPr="00D44524" w:rsidRDefault="00043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7D44F" w:rsidR="00B87ED3" w:rsidRPr="00D44524" w:rsidRDefault="00043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CEAB5" w:rsidR="00B87ED3" w:rsidRPr="00D44524" w:rsidRDefault="00043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47322" w:rsidR="00B87ED3" w:rsidRPr="00D44524" w:rsidRDefault="00043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45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4C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A7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81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8A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52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1B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A07C0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1ED30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5EEF6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A4041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B3011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A0EAC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8DF29" w:rsidR="000B5588" w:rsidRPr="00D44524" w:rsidRDefault="00043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83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52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D4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FA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FD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1A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5F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09D10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A4BD4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91DDC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89740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D7235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A4524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90FF9" w:rsidR="00846B8B" w:rsidRPr="00D44524" w:rsidRDefault="00043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62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FBA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B6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F3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32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B6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46A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3D366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A93F21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CD9C2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C763B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3AE83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A839B8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40A56" w:rsidR="007A5870" w:rsidRPr="00D44524" w:rsidRDefault="00043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1A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7B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AC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06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AC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B4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D4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CA9D2" w:rsidR="0021795A" w:rsidRPr="00D44524" w:rsidRDefault="00043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9B411" w:rsidR="0021795A" w:rsidRPr="00D44524" w:rsidRDefault="00043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63E6F" w:rsidR="0021795A" w:rsidRPr="00D44524" w:rsidRDefault="00043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29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86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BB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29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B9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8DA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62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B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A3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60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15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B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B6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