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B294C" w:rsidR="00D930ED" w:rsidRPr="00EA69E9" w:rsidRDefault="00923D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5332E" w:rsidR="00D930ED" w:rsidRPr="00790574" w:rsidRDefault="00923D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7FBD5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A1614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CA491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8C65A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24398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3414A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412AF" w:rsidR="00B87ED3" w:rsidRPr="00FC7F6A" w:rsidRDefault="0092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95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80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86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2F949" w:rsidR="00B87ED3" w:rsidRPr="00D44524" w:rsidRDefault="0092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41B01" w:rsidR="00B87ED3" w:rsidRPr="00D44524" w:rsidRDefault="0092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72A19" w:rsidR="00B87ED3" w:rsidRPr="00D44524" w:rsidRDefault="0092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C9625" w:rsidR="00B87ED3" w:rsidRPr="00D44524" w:rsidRDefault="0092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DC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8B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99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2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CB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6C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8C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5F546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A3F5D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17A13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568BD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2F0D9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B71D8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209EC" w:rsidR="000B5588" w:rsidRPr="00D44524" w:rsidRDefault="0092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F3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D9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53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FF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E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B3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37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83845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26F10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4CAFA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E4970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0604A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ADA9A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0907D" w:rsidR="00846B8B" w:rsidRPr="00D44524" w:rsidRDefault="0092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39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B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BB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43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AA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13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3D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2293F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2D48F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C8A23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357AF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8C39D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98847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0CCAD" w:rsidR="007A5870" w:rsidRPr="00D44524" w:rsidRDefault="0092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51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13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C4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7A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53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DE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8F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CC3F1" w:rsidR="0021795A" w:rsidRPr="00D44524" w:rsidRDefault="0092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2175A" w:rsidR="0021795A" w:rsidRPr="00D44524" w:rsidRDefault="0092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3C5B0" w:rsidR="0021795A" w:rsidRPr="00D44524" w:rsidRDefault="0092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06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7E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E7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5E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5B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5873B" w:rsidR="00DF25F7" w:rsidRPr="00EA69E9" w:rsidRDefault="00923D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BFCDD" w:rsidR="00DF25F7" w:rsidRPr="00EA69E9" w:rsidRDefault="00923D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56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9E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53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91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DD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2023-07-05T03:30:00.0000000Z</dcterms:modified>
</coreProperties>
</file>