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ADA67" w:rsidR="00D930ED" w:rsidRPr="00EA69E9" w:rsidRDefault="00451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80EBA" w:rsidR="00D930ED" w:rsidRPr="00790574" w:rsidRDefault="00451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00F96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63093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4C42B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22517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0268D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CC422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F1894" w:rsidR="00B87ED3" w:rsidRPr="00FC7F6A" w:rsidRDefault="00451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9B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4B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29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18003" w:rsidR="00B87ED3" w:rsidRPr="00D44524" w:rsidRDefault="00451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168A4" w:rsidR="00B87ED3" w:rsidRPr="00D44524" w:rsidRDefault="00451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02A5A" w:rsidR="00B87ED3" w:rsidRPr="00D44524" w:rsidRDefault="00451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883B6" w:rsidR="00B87ED3" w:rsidRPr="00D44524" w:rsidRDefault="00451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5C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15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A5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8B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81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5C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1A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A6F13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4F819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BAC6D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0C9DF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AE04E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C9777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3DF9A" w:rsidR="000B5588" w:rsidRPr="00D44524" w:rsidRDefault="00451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3D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E9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2A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D4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BB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B8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5D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5059A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01662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6C709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28B96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AE33B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C9A2F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F767E" w:rsidR="00846B8B" w:rsidRPr="00D44524" w:rsidRDefault="00451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49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7A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076D9" w:rsidR="007A5870" w:rsidRPr="00EA69E9" w:rsidRDefault="004516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1C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35264" w:rsidR="007A5870" w:rsidRPr="00EA69E9" w:rsidRDefault="004516D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3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1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0068B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14363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0BF06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0ABD6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0C42C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1C68E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4E147" w:rsidR="007A5870" w:rsidRPr="00D44524" w:rsidRDefault="00451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7E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9E7D2" w:rsidR="0021795A" w:rsidRPr="00EA69E9" w:rsidRDefault="004516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9B875" w:rsidR="0021795A" w:rsidRPr="00EA69E9" w:rsidRDefault="004516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B751C" w:rsidR="0021795A" w:rsidRPr="00EA69E9" w:rsidRDefault="004516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2A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B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30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13D0E" w:rsidR="0021795A" w:rsidRPr="00D44524" w:rsidRDefault="00451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3D6FD" w:rsidR="0021795A" w:rsidRPr="00D44524" w:rsidRDefault="00451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5C37F" w:rsidR="0021795A" w:rsidRPr="00D44524" w:rsidRDefault="00451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9D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6D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8D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14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02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BA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9B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E0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AF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0C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9E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6D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2023-07-05T03:35:00.0000000Z</dcterms:modified>
</coreProperties>
</file>