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25067" w:rsidR="00D930ED" w:rsidRPr="00EA69E9" w:rsidRDefault="00E127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565D0" w:rsidR="00D930ED" w:rsidRPr="00790574" w:rsidRDefault="00E127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FE74E" w:rsidR="00B87ED3" w:rsidRPr="00FC7F6A" w:rsidRDefault="00E12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37AA9" w:rsidR="00B87ED3" w:rsidRPr="00FC7F6A" w:rsidRDefault="00E12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1CC43" w:rsidR="00B87ED3" w:rsidRPr="00FC7F6A" w:rsidRDefault="00E12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16BDD4" w:rsidR="00B87ED3" w:rsidRPr="00FC7F6A" w:rsidRDefault="00E12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5D703" w:rsidR="00B87ED3" w:rsidRPr="00FC7F6A" w:rsidRDefault="00E12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D8176" w:rsidR="00B87ED3" w:rsidRPr="00FC7F6A" w:rsidRDefault="00E12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AC7AB" w:rsidR="00B87ED3" w:rsidRPr="00FC7F6A" w:rsidRDefault="00E12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FC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92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83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A1015" w:rsidR="00B87ED3" w:rsidRPr="00D44524" w:rsidRDefault="00E12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95A5B" w:rsidR="00B87ED3" w:rsidRPr="00D44524" w:rsidRDefault="00E12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EF91A" w:rsidR="00B87ED3" w:rsidRPr="00D44524" w:rsidRDefault="00E12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7301E" w:rsidR="00B87ED3" w:rsidRPr="00D44524" w:rsidRDefault="00E12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E82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5A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52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7E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C2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72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DD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761EB" w:rsidR="000B5588" w:rsidRPr="00D44524" w:rsidRDefault="00E12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4946D" w:rsidR="000B5588" w:rsidRPr="00D44524" w:rsidRDefault="00E12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81A53" w:rsidR="000B5588" w:rsidRPr="00D44524" w:rsidRDefault="00E12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9F567" w:rsidR="000B5588" w:rsidRPr="00D44524" w:rsidRDefault="00E12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4E1820" w:rsidR="000B5588" w:rsidRPr="00D44524" w:rsidRDefault="00E12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CEAE5F" w:rsidR="000B5588" w:rsidRPr="00D44524" w:rsidRDefault="00E12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948CE" w:rsidR="000B5588" w:rsidRPr="00D44524" w:rsidRDefault="00E12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45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F1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6C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85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006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44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8AD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144FC" w:rsidR="00846B8B" w:rsidRPr="00D44524" w:rsidRDefault="00E12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729F8" w:rsidR="00846B8B" w:rsidRPr="00D44524" w:rsidRDefault="00E12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61B4A" w:rsidR="00846B8B" w:rsidRPr="00D44524" w:rsidRDefault="00E12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2C46F4" w:rsidR="00846B8B" w:rsidRPr="00D44524" w:rsidRDefault="00E12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00EA2" w:rsidR="00846B8B" w:rsidRPr="00D44524" w:rsidRDefault="00E12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D78C0" w:rsidR="00846B8B" w:rsidRPr="00D44524" w:rsidRDefault="00E12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291C1" w:rsidR="00846B8B" w:rsidRPr="00D44524" w:rsidRDefault="00E12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0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620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1E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AAD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E4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E1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E7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15A14" w:rsidR="007A5870" w:rsidRPr="00D44524" w:rsidRDefault="00E12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DD4C95" w:rsidR="007A5870" w:rsidRPr="00D44524" w:rsidRDefault="00E12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122CB" w:rsidR="007A5870" w:rsidRPr="00D44524" w:rsidRDefault="00E12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9F932" w:rsidR="007A5870" w:rsidRPr="00D44524" w:rsidRDefault="00E12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2A854" w:rsidR="007A5870" w:rsidRPr="00D44524" w:rsidRDefault="00E12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C1ACF" w:rsidR="007A5870" w:rsidRPr="00D44524" w:rsidRDefault="00E12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CF033" w:rsidR="007A5870" w:rsidRPr="00D44524" w:rsidRDefault="00E12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97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9C04CB" w:rsidR="0021795A" w:rsidRPr="00EA69E9" w:rsidRDefault="00E127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E96CF" w:rsidR="0021795A" w:rsidRPr="00EA69E9" w:rsidRDefault="00E127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9D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06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D7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78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08BAA" w:rsidR="0021795A" w:rsidRPr="00D44524" w:rsidRDefault="00E12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453F1" w:rsidR="0021795A" w:rsidRPr="00D44524" w:rsidRDefault="00E12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3A981E" w:rsidR="0021795A" w:rsidRPr="00D44524" w:rsidRDefault="00E12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6146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6D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11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69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AB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52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A7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FD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94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DB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B1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7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7C5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2023-07-05T04:01:00.0000000Z</dcterms:modified>
</coreProperties>
</file>