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6E9B5D" w:rsidR="00D930ED" w:rsidRPr="00EA69E9" w:rsidRDefault="007810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E8A60D" w:rsidR="00D930ED" w:rsidRPr="00790574" w:rsidRDefault="007810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29A82E" w:rsidR="00B87ED3" w:rsidRPr="00FC7F6A" w:rsidRDefault="0078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2E2434" w:rsidR="00B87ED3" w:rsidRPr="00FC7F6A" w:rsidRDefault="0078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DDBD01" w:rsidR="00B87ED3" w:rsidRPr="00FC7F6A" w:rsidRDefault="0078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145545" w:rsidR="00B87ED3" w:rsidRPr="00FC7F6A" w:rsidRDefault="0078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D2732D" w:rsidR="00B87ED3" w:rsidRPr="00FC7F6A" w:rsidRDefault="0078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390DDE" w:rsidR="00B87ED3" w:rsidRPr="00FC7F6A" w:rsidRDefault="0078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36CB60" w:rsidR="00B87ED3" w:rsidRPr="00FC7F6A" w:rsidRDefault="0078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374A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BD25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A959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588435" w:rsidR="00B87ED3" w:rsidRPr="00D44524" w:rsidRDefault="00781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A9A278" w:rsidR="00B87ED3" w:rsidRPr="00D44524" w:rsidRDefault="00781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3C3BF" w:rsidR="00B87ED3" w:rsidRPr="00D44524" w:rsidRDefault="00781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0FBBE0" w:rsidR="00B87ED3" w:rsidRPr="00D44524" w:rsidRDefault="00781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384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58C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D8C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D4C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CAC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694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A75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174D5A" w:rsidR="000B5588" w:rsidRPr="00D44524" w:rsidRDefault="0078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89610A" w:rsidR="000B5588" w:rsidRPr="00D44524" w:rsidRDefault="0078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81AFAA" w:rsidR="000B5588" w:rsidRPr="00D44524" w:rsidRDefault="0078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F6F6D1" w:rsidR="000B5588" w:rsidRPr="00D44524" w:rsidRDefault="0078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05696C" w:rsidR="000B5588" w:rsidRPr="00D44524" w:rsidRDefault="0078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C59808" w:rsidR="000B5588" w:rsidRPr="00D44524" w:rsidRDefault="0078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95D8F7" w:rsidR="000B5588" w:rsidRPr="00D44524" w:rsidRDefault="0078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FF6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5C8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3CF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678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AA3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664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B14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89F515" w:rsidR="00846B8B" w:rsidRPr="00D44524" w:rsidRDefault="0078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AB56EF" w:rsidR="00846B8B" w:rsidRPr="00D44524" w:rsidRDefault="0078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CB8A7E" w:rsidR="00846B8B" w:rsidRPr="00D44524" w:rsidRDefault="0078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189FF7" w:rsidR="00846B8B" w:rsidRPr="00D44524" w:rsidRDefault="0078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7A8D87" w:rsidR="00846B8B" w:rsidRPr="00D44524" w:rsidRDefault="0078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5E3C3C" w:rsidR="00846B8B" w:rsidRPr="00D44524" w:rsidRDefault="0078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1B34FA" w:rsidR="00846B8B" w:rsidRPr="00D44524" w:rsidRDefault="0078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8BF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32B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8CF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BDA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946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399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CC3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4F8426" w:rsidR="007A5870" w:rsidRPr="00D44524" w:rsidRDefault="0078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B4F142" w:rsidR="007A5870" w:rsidRPr="00D44524" w:rsidRDefault="0078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989925" w:rsidR="007A5870" w:rsidRPr="00D44524" w:rsidRDefault="0078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C32035" w:rsidR="007A5870" w:rsidRPr="00D44524" w:rsidRDefault="0078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1521BB" w:rsidR="007A5870" w:rsidRPr="00D44524" w:rsidRDefault="0078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96A05B" w:rsidR="007A5870" w:rsidRPr="00D44524" w:rsidRDefault="0078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1273C0" w:rsidR="007A5870" w:rsidRPr="00D44524" w:rsidRDefault="0078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8D6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984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37E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B76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BBC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92A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EF3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918FE9" w:rsidR="0021795A" w:rsidRPr="00D44524" w:rsidRDefault="00781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A8A5B1" w:rsidR="0021795A" w:rsidRPr="00D44524" w:rsidRDefault="00781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405F60" w:rsidR="0021795A" w:rsidRPr="00D44524" w:rsidRDefault="00781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C090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BD21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4581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8401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4AC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E96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979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71A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CDC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974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279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10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10A1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2023-07-05T04:09:00.0000000Z</dcterms:modified>
</coreProperties>
</file>