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BAC30" w:rsidR="00D930ED" w:rsidRPr="00EA69E9" w:rsidRDefault="00D512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C56C2" w:rsidR="00D930ED" w:rsidRPr="00790574" w:rsidRDefault="00D512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92744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35B2A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4661A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CB88C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607F2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803EB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F2FFE" w:rsidR="00B87ED3" w:rsidRPr="00FC7F6A" w:rsidRDefault="00D51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92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FA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04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71B1C" w:rsidR="00B87ED3" w:rsidRPr="00D44524" w:rsidRDefault="00D51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051BC" w:rsidR="00B87ED3" w:rsidRPr="00D44524" w:rsidRDefault="00D51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EFFE2" w:rsidR="00B87ED3" w:rsidRPr="00D44524" w:rsidRDefault="00D51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85775" w:rsidR="00B87ED3" w:rsidRPr="00D44524" w:rsidRDefault="00D51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0D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39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A1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7C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C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B7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00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CD302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847D1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E72C1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1708D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1BCAA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B750F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4237C" w:rsidR="000B5588" w:rsidRPr="00D44524" w:rsidRDefault="00D51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7A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7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52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7B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FA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66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20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83824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FB7D4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85AC6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BBE3D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86542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2D4E6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21004" w:rsidR="00846B8B" w:rsidRPr="00D44524" w:rsidRDefault="00D51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E8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C2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F3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DF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18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E1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D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0A123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00F38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4CFDE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4B2D9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9C419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CE5FE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1A9A4" w:rsidR="007A5870" w:rsidRPr="00D44524" w:rsidRDefault="00D51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2C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4A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73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E1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4D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FF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5E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A7ECC" w:rsidR="0021795A" w:rsidRPr="00D44524" w:rsidRDefault="00D51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40FC9" w:rsidR="0021795A" w:rsidRPr="00D44524" w:rsidRDefault="00D51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59030" w:rsidR="0021795A" w:rsidRPr="00D44524" w:rsidRDefault="00D51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A5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88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6B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B9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F2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E6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9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B7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B9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1F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AF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22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2023-07-05T04:16:00.0000000Z</dcterms:modified>
</coreProperties>
</file>