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2BAC30" w:rsidR="00D930ED" w:rsidRPr="00EA69E9" w:rsidRDefault="00D512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C56C2" w:rsidR="00D930ED" w:rsidRPr="00790574" w:rsidRDefault="00D512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92744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535B2A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4661A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CB88C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607F2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B803EB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DF2FFE" w:rsidR="00B87ED3" w:rsidRPr="00FC7F6A" w:rsidRDefault="00D512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192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FA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804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71B1C" w:rsidR="00B87ED3" w:rsidRPr="00D44524" w:rsidRDefault="00D51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051BC" w:rsidR="00B87ED3" w:rsidRPr="00D44524" w:rsidRDefault="00D51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5EFFE2" w:rsidR="00B87ED3" w:rsidRPr="00D44524" w:rsidRDefault="00D51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85775" w:rsidR="00B87ED3" w:rsidRPr="00D44524" w:rsidRDefault="00D512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0D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39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EA1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7C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8C7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B7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B00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CD302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7847D1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0E72C1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1708D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A1BCAA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DB750F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4237C" w:rsidR="000B5588" w:rsidRPr="00D44524" w:rsidRDefault="00D512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97A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7D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552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37B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FA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266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420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E83824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FB7D4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85AC6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DBBE3D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86542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22D4E6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21004" w:rsidR="00846B8B" w:rsidRPr="00D44524" w:rsidRDefault="00D512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BE8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C2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F3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DF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18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E1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D4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0A123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B00F38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14CFDE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4B2D9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9C419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CE5FE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1A9A4" w:rsidR="007A5870" w:rsidRPr="00D44524" w:rsidRDefault="00D512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92C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4A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73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E1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94D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FF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5E2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4A7ECC" w:rsidR="0021795A" w:rsidRPr="00D44524" w:rsidRDefault="00D51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40FC9" w:rsidR="0021795A" w:rsidRPr="00D44524" w:rsidRDefault="00D51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59030" w:rsidR="0021795A" w:rsidRPr="00D44524" w:rsidRDefault="00D512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A5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887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66B1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7B9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EF2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4E6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95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B7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0B9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A1F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AF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2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226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2023-07-05T04:16:00.0000000Z</dcterms:modified>
</coreProperties>
</file>