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7B82A6" w:rsidR="00D930ED" w:rsidRPr="00EA69E9" w:rsidRDefault="00E45C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DE6F6B" w:rsidR="00D930ED" w:rsidRPr="00790574" w:rsidRDefault="00E45C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988E0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61C2A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4CF12B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2E464F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93D27F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7DDC0D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2F7730" w:rsidR="00B87ED3" w:rsidRPr="00FC7F6A" w:rsidRDefault="00E45C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542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52A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02E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689B09" w:rsidR="00B87ED3" w:rsidRPr="00D44524" w:rsidRDefault="00E45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E53A8C" w:rsidR="00B87ED3" w:rsidRPr="00D44524" w:rsidRDefault="00E45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3819E3" w:rsidR="00B87ED3" w:rsidRPr="00D44524" w:rsidRDefault="00E45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65F80" w:rsidR="00B87ED3" w:rsidRPr="00D44524" w:rsidRDefault="00E45C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BBA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B1A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4F8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06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3E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604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FA6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41A152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A50654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72AFA2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0C7C3B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FD47E2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C29AAD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2F19F7" w:rsidR="000B5588" w:rsidRPr="00D44524" w:rsidRDefault="00E45C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D6B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F08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882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69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BB5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B48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03D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6C9D0E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976DCC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AB745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99A40C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5ED6DC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853B2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A5DB7" w:rsidR="00846B8B" w:rsidRPr="00D44524" w:rsidRDefault="00E45C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D1FB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5BF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35C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72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658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FB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19F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AB30EF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096BF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DF641A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F049B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B9DB99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92B527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7BD5F7" w:rsidR="007A5870" w:rsidRPr="00D44524" w:rsidRDefault="00E45C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12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40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10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306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2A4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3C6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CC2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09DFB" w:rsidR="0021795A" w:rsidRPr="00D44524" w:rsidRDefault="00E45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B6B711" w:rsidR="0021795A" w:rsidRPr="00D44524" w:rsidRDefault="00E45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FAF55" w:rsidR="0021795A" w:rsidRPr="00D44524" w:rsidRDefault="00E45C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A95E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F84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F235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82F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97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99E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60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8DC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EF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66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121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5C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5C8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2023-07-05T04:20:00.0000000Z</dcterms:modified>
</coreProperties>
</file>