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E52C9" w:rsidR="00D930ED" w:rsidRPr="00EA69E9" w:rsidRDefault="00AE3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67F4D" w:rsidR="00D930ED" w:rsidRPr="00790574" w:rsidRDefault="00AE3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626B2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F815B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F00D0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76516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2D52E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08CCD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5792B" w:rsidR="00B87ED3" w:rsidRPr="00FC7F6A" w:rsidRDefault="00AE3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E9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C5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AB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884A7" w:rsidR="00B87ED3" w:rsidRPr="00D44524" w:rsidRDefault="00AE3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8229D" w:rsidR="00B87ED3" w:rsidRPr="00D44524" w:rsidRDefault="00AE3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6E222" w:rsidR="00B87ED3" w:rsidRPr="00D44524" w:rsidRDefault="00AE3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5E842" w:rsidR="00B87ED3" w:rsidRPr="00D44524" w:rsidRDefault="00AE3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73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64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62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5D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4A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E1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BE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E9172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D3448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52AEA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D8653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0E27D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C8019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00FC4" w:rsidR="000B5588" w:rsidRPr="00D44524" w:rsidRDefault="00AE3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E9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B7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C0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72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DC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B3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9D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04E13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F6802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E8483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58567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4D6B9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4B02A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722CF" w:rsidR="00846B8B" w:rsidRPr="00D44524" w:rsidRDefault="00AE3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FE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5E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E8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B9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E7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7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F5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AFC44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8F6E7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72DDB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431CD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26BC5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C6CF5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726F85" w:rsidR="007A5870" w:rsidRPr="00D44524" w:rsidRDefault="00AE3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C5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4A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71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74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D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CA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CE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08B86" w:rsidR="0021795A" w:rsidRPr="00D44524" w:rsidRDefault="00AE3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0D759" w:rsidR="0021795A" w:rsidRPr="00D44524" w:rsidRDefault="00AE3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19DAC" w:rsidR="0021795A" w:rsidRPr="00D44524" w:rsidRDefault="00AE3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8A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29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C0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09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5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22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A8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E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0F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12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9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1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2023-07-05T04:24:00.0000000Z</dcterms:modified>
</coreProperties>
</file>