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2AB64C" w:rsidR="00D930ED" w:rsidRPr="00EA69E9" w:rsidRDefault="00AA4B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121C7" w:rsidR="00D930ED" w:rsidRPr="00790574" w:rsidRDefault="00AA4B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28B6F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8499B2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82003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080C91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9C4C37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CCA20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45514" w:rsidR="00B87ED3" w:rsidRPr="00FC7F6A" w:rsidRDefault="00AA4B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97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765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DAB1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C372BC" w:rsidR="00B87ED3" w:rsidRPr="00D44524" w:rsidRDefault="00A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F4537A" w:rsidR="00B87ED3" w:rsidRPr="00D44524" w:rsidRDefault="00A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D862A0" w:rsidR="00B87ED3" w:rsidRPr="00D44524" w:rsidRDefault="00A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89A7A3" w:rsidR="00B87ED3" w:rsidRPr="00D44524" w:rsidRDefault="00AA4B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602B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484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E26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56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331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4C4F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F0E6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4068ED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18E90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9D9A8D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EFFE3A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46B89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1D93FA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09BA6" w:rsidR="000B5588" w:rsidRPr="00D44524" w:rsidRDefault="00AA4B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060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6F3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814E5B" w:rsidR="00846B8B" w:rsidRPr="00EA69E9" w:rsidRDefault="00AA4BB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F8B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5E3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C2BF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400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FC477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BFBEA6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B9F19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DA6D0F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862D5F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0CB398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4195E" w:rsidR="00846B8B" w:rsidRPr="00D44524" w:rsidRDefault="00AA4B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F0E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01A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35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69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876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52C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2E1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D33BEF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6DBA9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96AF0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A8DFA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9C4741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41E37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D6DBC" w:rsidR="007A5870" w:rsidRPr="00D44524" w:rsidRDefault="00AA4B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AF0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5C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E86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F5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68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7D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27B9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D05D7" w:rsidR="0021795A" w:rsidRPr="00D44524" w:rsidRDefault="00A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5CD34" w:rsidR="0021795A" w:rsidRPr="00D44524" w:rsidRDefault="00A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ED464E" w:rsidR="0021795A" w:rsidRPr="00D44524" w:rsidRDefault="00AA4B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9C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F2FE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BF4F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C8D3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B5F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4E3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AEE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63E2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274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AA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5BC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4B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4BB9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2023-07-05T04:44:00.0000000Z</dcterms:modified>
</coreProperties>
</file>