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1357A0" w:rsidR="00D930ED" w:rsidRPr="00EA69E9" w:rsidRDefault="00DB1F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02A87" w:rsidR="00D930ED" w:rsidRPr="00790574" w:rsidRDefault="00DB1F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7CC70" w:rsidR="00B87ED3" w:rsidRPr="00FC7F6A" w:rsidRDefault="00DB1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19C8B" w:rsidR="00B87ED3" w:rsidRPr="00FC7F6A" w:rsidRDefault="00DB1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99CD3" w:rsidR="00B87ED3" w:rsidRPr="00FC7F6A" w:rsidRDefault="00DB1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F9F18" w:rsidR="00B87ED3" w:rsidRPr="00FC7F6A" w:rsidRDefault="00DB1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62154" w:rsidR="00B87ED3" w:rsidRPr="00FC7F6A" w:rsidRDefault="00DB1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9D076" w:rsidR="00B87ED3" w:rsidRPr="00FC7F6A" w:rsidRDefault="00DB1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ACDC0" w:rsidR="00B87ED3" w:rsidRPr="00FC7F6A" w:rsidRDefault="00DB1F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C5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12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71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4FE69" w:rsidR="00B87ED3" w:rsidRPr="00D44524" w:rsidRDefault="00DB1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43146" w:rsidR="00B87ED3" w:rsidRPr="00D44524" w:rsidRDefault="00DB1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A94FE" w:rsidR="00B87ED3" w:rsidRPr="00D44524" w:rsidRDefault="00DB1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39BA3" w:rsidR="00B87ED3" w:rsidRPr="00D44524" w:rsidRDefault="00DB1F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CA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79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CC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0B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34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28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6B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804EC" w:rsidR="000B5588" w:rsidRPr="00D44524" w:rsidRDefault="00DB1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4FE3C8" w:rsidR="000B5588" w:rsidRPr="00D44524" w:rsidRDefault="00DB1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E7EDF" w:rsidR="000B5588" w:rsidRPr="00D44524" w:rsidRDefault="00DB1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5D6A79" w:rsidR="000B5588" w:rsidRPr="00D44524" w:rsidRDefault="00DB1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D992D" w:rsidR="000B5588" w:rsidRPr="00D44524" w:rsidRDefault="00DB1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30A36" w:rsidR="000B5588" w:rsidRPr="00D44524" w:rsidRDefault="00DB1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004FB" w:rsidR="000B5588" w:rsidRPr="00D44524" w:rsidRDefault="00DB1F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1C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22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60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A6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A2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BA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4BD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166B4" w:rsidR="00846B8B" w:rsidRPr="00D44524" w:rsidRDefault="00DB1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D0DAC6" w:rsidR="00846B8B" w:rsidRPr="00D44524" w:rsidRDefault="00DB1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77865" w:rsidR="00846B8B" w:rsidRPr="00D44524" w:rsidRDefault="00DB1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06AEA" w:rsidR="00846B8B" w:rsidRPr="00D44524" w:rsidRDefault="00DB1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DE6EE6" w:rsidR="00846B8B" w:rsidRPr="00D44524" w:rsidRDefault="00DB1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F3836" w:rsidR="00846B8B" w:rsidRPr="00D44524" w:rsidRDefault="00DB1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50A7B" w:rsidR="00846B8B" w:rsidRPr="00D44524" w:rsidRDefault="00DB1F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DD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5B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2A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27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15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C3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FF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E3FCA" w:rsidR="007A5870" w:rsidRPr="00D44524" w:rsidRDefault="00DB1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E4BFD" w:rsidR="007A5870" w:rsidRPr="00D44524" w:rsidRDefault="00DB1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9C9D0" w:rsidR="007A5870" w:rsidRPr="00D44524" w:rsidRDefault="00DB1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8CE4B" w:rsidR="007A5870" w:rsidRPr="00D44524" w:rsidRDefault="00DB1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E57A2" w:rsidR="007A5870" w:rsidRPr="00D44524" w:rsidRDefault="00DB1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AE511" w:rsidR="007A5870" w:rsidRPr="00D44524" w:rsidRDefault="00DB1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990B4" w:rsidR="007A5870" w:rsidRPr="00D44524" w:rsidRDefault="00DB1F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22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61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402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ED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4C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29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10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B1C92" w:rsidR="0021795A" w:rsidRPr="00D44524" w:rsidRDefault="00DB1F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F5052" w:rsidR="0021795A" w:rsidRPr="00D44524" w:rsidRDefault="00DB1F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9E5BE" w:rsidR="0021795A" w:rsidRPr="00D44524" w:rsidRDefault="00DB1F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DE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D1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89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62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3F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95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FA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89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CB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F48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6C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1F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1FA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