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C007DD" w:rsidR="00D930ED" w:rsidRPr="00EA69E9" w:rsidRDefault="002700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93E28D" w:rsidR="00D930ED" w:rsidRPr="00790574" w:rsidRDefault="002700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F523BE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10A4EC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0CEE10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6CB01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0F201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96889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33AB5" w:rsidR="00B87ED3" w:rsidRPr="00FC7F6A" w:rsidRDefault="00270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671F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2B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C78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B8BBFE" w:rsidR="00B87ED3" w:rsidRPr="00D44524" w:rsidRDefault="0027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A6B69" w:rsidR="00B87ED3" w:rsidRPr="00D44524" w:rsidRDefault="0027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46A97" w:rsidR="00B87ED3" w:rsidRPr="00D44524" w:rsidRDefault="0027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49E0E4" w:rsidR="00B87ED3" w:rsidRPr="00D44524" w:rsidRDefault="00270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23E7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37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0F7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0BC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77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A1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457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00B459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0F0962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C0D55F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40FF5C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1F017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ED71D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780910" w:rsidR="000B5588" w:rsidRPr="00D44524" w:rsidRDefault="00270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137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7A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69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915D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49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AF6F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008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130CF0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837301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CAEDB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DA2DAE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695003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C7E62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CA93C2" w:rsidR="00846B8B" w:rsidRPr="00D44524" w:rsidRDefault="00270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41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DFB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CB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1739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F6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795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34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30232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51BC3E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55DFCF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6104B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BC9BE3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A5A7A3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988F73" w:rsidR="007A5870" w:rsidRPr="00D44524" w:rsidRDefault="00270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382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AF6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77E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8BB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B53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1CB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40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986FEF" w:rsidR="0021795A" w:rsidRPr="00D44524" w:rsidRDefault="00270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20B14A" w:rsidR="0021795A" w:rsidRPr="00D44524" w:rsidRDefault="00270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4DC6A3" w:rsidR="0021795A" w:rsidRPr="00D44524" w:rsidRDefault="00270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20BC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2278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3121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F28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AE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3E4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A18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6C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692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3BC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1C42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00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0027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