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C007DD" w:rsidR="00D930ED" w:rsidRPr="00EA69E9" w:rsidRDefault="002700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93E28D" w:rsidR="00D930ED" w:rsidRPr="00790574" w:rsidRDefault="002700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523BE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0A4EC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CEE10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6CB01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0F201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F96889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33AB5" w:rsidR="00B87ED3" w:rsidRPr="00FC7F6A" w:rsidRDefault="002700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71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2B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78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B8BBFE" w:rsidR="00B87ED3" w:rsidRPr="00D44524" w:rsidRDefault="0027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A6B69" w:rsidR="00B87ED3" w:rsidRPr="00D44524" w:rsidRDefault="0027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46A97" w:rsidR="00B87ED3" w:rsidRPr="00D44524" w:rsidRDefault="0027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49E0E4" w:rsidR="00B87ED3" w:rsidRPr="00D44524" w:rsidRDefault="002700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3E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37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F7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0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77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A1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45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0B459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F0962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0D55F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0FF5C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21F017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ED71D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80910" w:rsidR="000B5588" w:rsidRPr="00D44524" w:rsidRDefault="002700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37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7A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69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915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049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F6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08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130CF0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37301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BCAEDB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A2DAE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95003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C7E62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A93C2" w:rsidR="00846B8B" w:rsidRPr="00D44524" w:rsidRDefault="002700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E4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DFB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8CB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73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F6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795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934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30232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51BC3E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5DFCF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6104B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C9BE3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5A7A3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88F73" w:rsidR="007A5870" w:rsidRPr="00D44524" w:rsidRDefault="002700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82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F6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7E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BB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53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CB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40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86FEF" w:rsidR="0021795A" w:rsidRPr="00D44524" w:rsidRDefault="0027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0B14A" w:rsidR="0021795A" w:rsidRPr="00D44524" w:rsidRDefault="0027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4DC6A3" w:rsidR="0021795A" w:rsidRPr="00D44524" w:rsidRDefault="002700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0B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2278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12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F28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AE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E4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A1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6C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92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3B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C4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0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02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