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99F30" w:rsidR="00D930ED" w:rsidRPr="00EA69E9" w:rsidRDefault="006866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E46C2D" w:rsidR="00D930ED" w:rsidRPr="00790574" w:rsidRDefault="006866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621BB5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28DF5C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594A2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E0DE9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54804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8BD45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C4CF3" w:rsidR="00B87ED3" w:rsidRPr="00FC7F6A" w:rsidRDefault="006866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6B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3F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8D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F2560" w:rsidR="00B87ED3" w:rsidRPr="00D44524" w:rsidRDefault="00686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DEF58" w:rsidR="00B87ED3" w:rsidRPr="00D44524" w:rsidRDefault="00686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0272C" w:rsidR="00B87ED3" w:rsidRPr="00D44524" w:rsidRDefault="00686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D062F" w:rsidR="00B87ED3" w:rsidRPr="00D44524" w:rsidRDefault="006866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05B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A5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0C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9D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3C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BB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2E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2D74C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8E2B6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D8910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DAA1F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24649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A9625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7FE6B" w:rsidR="000B5588" w:rsidRPr="00D44524" w:rsidRDefault="006866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A4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E2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00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4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F4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F0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83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19ABC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D2713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BE87B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8184C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C77FA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B2119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6D3F5" w:rsidR="00846B8B" w:rsidRPr="00D44524" w:rsidRDefault="006866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9F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0C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27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8B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39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1B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E2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FCF95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6BD3E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CCC70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255A5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ED5AC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64FAB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6A44C" w:rsidR="007A5870" w:rsidRPr="00D44524" w:rsidRDefault="006866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BB5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6A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BC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C6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83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B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9C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7B5C5" w:rsidR="0021795A" w:rsidRPr="00D44524" w:rsidRDefault="00686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EF9A41" w:rsidR="0021795A" w:rsidRPr="00D44524" w:rsidRDefault="00686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B1A55" w:rsidR="0021795A" w:rsidRPr="00D44524" w:rsidRDefault="006866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2E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D96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C1D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94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53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DA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E0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12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74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7A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10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6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68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