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67EC7" w:rsidR="00D930ED" w:rsidRPr="00EA69E9" w:rsidRDefault="00B468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05BE6" w:rsidR="00D930ED" w:rsidRPr="00790574" w:rsidRDefault="00B468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7FFFF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78153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3BA4A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25E6A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D2E88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48C32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E4F1B" w:rsidR="00B87ED3" w:rsidRPr="00FC7F6A" w:rsidRDefault="00B46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24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3F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4F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FD575" w:rsidR="00B87ED3" w:rsidRPr="00D44524" w:rsidRDefault="00B46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B917C" w:rsidR="00B87ED3" w:rsidRPr="00D44524" w:rsidRDefault="00B46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34336" w:rsidR="00B87ED3" w:rsidRPr="00D44524" w:rsidRDefault="00B46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47F3A" w:rsidR="00B87ED3" w:rsidRPr="00D44524" w:rsidRDefault="00B46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3F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F4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C9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CF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93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663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1C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26BB7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83CAA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96E01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3AA92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D8816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78B04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98720" w:rsidR="000B5588" w:rsidRPr="00D44524" w:rsidRDefault="00B46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B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C3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DD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36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A6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CE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1C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8B795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846DDF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CF165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8E767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5CB5F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E4D01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4A40E" w:rsidR="00846B8B" w:rsidRPr="00D44524" w:rsidRDefault="00B46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7A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7D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57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2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7D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D1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6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895695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1602E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BD0B4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507DD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079D7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D0BA0D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412BD" w:rsidR="007A5870" w:rsidRPr="00D44524" w:rsidRDefault="00B46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CB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3C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28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8BA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EF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E3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F7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37B5A" w:rsidR="0021795A" w:rsidRPr="00D44524" w:rsidRDefault="00B46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DC808" w:rsidR="0021795A" w:rsidRPr="00D44524" w:rsidRDefault="00B46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4B8AF" w:rsidR="0021795A" w:rsidRPr="00D44524" w:rsidRDefault="00B46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59D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65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44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6B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901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F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DD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1C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96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ED3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B6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8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84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