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527A55" w:rsidR="00D930ED" w:rsidRPr="00EA69E9" w:rsidRDefault="00AE3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C2D54" w:rsidR="00D930ED" w:rsidRPr="00790574" w:rsidRDefault="00AE3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79393" w:rsidR="00B87ED3" w:rsidRPr="00FC7F6A" w:rsidRDefault="00AE3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9E9F4" w:rsidR="00B87ED3" w:rsidRPr="00FC7F6A" w:rsidRDefault="00AE3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699AD" w:rsidR="00B87ED3" w:rsidRPr="00FC7F6A" w:rsidRDefault="00AE3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6578F" w:rsidR="00B87ED3" w:rsidRPr="00FC7F6A" w:rsidRDefault="00AE3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8C9068" w:rsidR="00B87ED3" w:rsidRPr="00FC7F6A" w:rsidRDefault="00AE3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380AB6" w:rsidR="00B87ED3" w:rsidRPr="00FC7F6A" w:rsidRDefault="00AE3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76454" w:rsidR="00B87ED3" w:rsidRPr="00FC7F6A" w:rsidRDefault="00AE3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3D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72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B6C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8E2198" w:rsidR="00B87ED3" w:rsidRPr="00D44524" w:rsidRDefault="00AE3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B4A2B" w:rsidR="00B87ED3" w:rsidRPr="00D44524" w:rsidRDefault="00AE3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DD9112" w:rsidR="00B87ED3" w:rsidRPr="00D44524" w:rsidRDefault="00AE3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8F036" w:rsidR="00B87ED3" w:rsidRPr="00D44524" w:rsidRDefault="00AE3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C8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29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C0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B8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90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30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42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FA403" w:rsidR="000B5588" w:rsidRPr="00D44524" w:rsidRDefault="00AE3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A9A54" w:rsidR="000B5588" w:rsidRPr="00D44524" w:rsidRDefault="00AE3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2811C" w:rsidR="000B5588" w:rsidRPr="00D44524" w:rsidRDefault="00AE3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4CD42" w:rsidR="000B5588" w:rsidRPr="00D44524" w:rsidRDefault="00AE3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ADD00" w:rsidR="000B5588" w:rsidRPr="00D44524" w:rsidRDefault="00AE3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6B94AF" w:rsidR="000B5588" w:rsidRPr="00D44524" w:rsidRDefault="00AE3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E8E12" w:rsidR="000B5588" w:rsidRPr="00D44524" w:rsidRDefault="00AE3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3C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F3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00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33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D2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3F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D3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4FBC3" w:rsidR="00846B8B" w:rsidRPr="00D44524" w:rsidRDefault="00AE3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00A09" w:rsidR="00846B8B" w:rsidRPr="00D44524" w:rsidRDefault="00AE3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7828D" w:rsidR="00846B8B" w:rsidRPr="00D44524" w:rsidRDefault="00AE3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45CB2" w:rsidR="00846B8B" w:rsidRPr="00D44524" w:rsidRDefault="00AE3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A7384" w:rsidR="00846B8B" w:rsidRPr="00D44524" w:rsidRDefault="00AE3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1AA01" w:rsidR="00846B8B" w:rsidRPr="00D44524" w:rsidRDefault="00AE3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BB065" w:rsidR="00846B8B" w:rsidRPr="00D44524" w:rsidRDefault="00AE3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B3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DD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80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4E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BE5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13B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B1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511E05" w:rsidR="007A5870" w:rsidRPr="00D44524" w:rsidRDefault="00AE3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B1F12" w:rsidR="007A5870" w:rsidRPr="00D44524" w:rsidRDefault="00AE3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A866D" w:rsidR="007A5870" w:rsidRPr="00D44524" w:rsidRDefault="00AE3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48B8B" w:rsidR="007A5870" w:rsidRPr="00D44524" w:rsidRDefault="00AE3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9B850" w:rsidR="007A5870" w:rsidRPr="00D44524" w:rsidRDefault="00AE3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4EAF6" w:rsidR="007A5870" w:rsidRPr="00D44524" w:rsidRDefault="00AE3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62B2A" w:rsidR="007A5870" w:rsidRPr="00D44524" w:rsidRDefault="00AE3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94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E3B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3E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A3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504D4" w:rsidR="0021795A" w:rsidRPr="00EA69E9" w:rsidRDefault="00AE32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6A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2D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691E7" w:rsidR="0021795A" w:rsidRPr="00D44524" w:rsidRDefault="00AE3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BF016" w:rsidR="0021795A" w:rsidRPr="00D44524" w:rsidRDefault="00AE3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AB599" w:rsidR="0021795A" w:rsidRPr="00D44524" w:rsidRDefault="00AE3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C6E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4B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E8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B84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280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65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58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07D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D5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F6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F0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29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2023-07-05T05:42:00.0000000Z</dcterms:modified>
</coreProperties>
</file>