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31D7EE" w:rsidR="00D930ED" w:rsidRPr="00EA69E9" w:rsidRDefault="00530A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7717B" w:rsidR="00D930ED" w:rsidRPr="00790574" w:rsidRDefault="00530A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66A78" w:rsidR="00B87ED3" w:rsidRPr="00FC7F6A" w:rsidRDefault="0053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97C11" w:rsidR="00B87ED3" w:rsidRPr="00FC7F6A" w:rsidRDefault="0053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E23CA4" w:rsidR="00B87ED3" w:rsidRPr="00FC7F6A" w:rsidRDefault="0053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12558D" w:rsidR="00B87ED3" w:rsidRPr="00FC7F6A" w:rsidRDefault="0053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6EB73" w:rsidR="00B87ED3" w:rsidRPr="00FC7F6A" w:rsidRDefault="0053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393942" w:rsidR="00B87ED3" w:rsidRPr="00FC7F6A" w:rsidRDefault="0053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7CADBB" w:rsidR="00B87ED3" w:rsidRPr="00FC7F6A" w:rsidRDefault="00530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95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55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606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21CDD" w:rsidR="00B87ED3" w:rsidRPr="00D44524" w:rsidRDefault="0053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98324" w:rsidR="00B87ED3" w:rsidRPr="00D44524" w:rsidRDefault="0053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D3E219" w:rsidR="00B87ED3" w:rsidRPr="00D44524" w:rsidRDefault="0053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5A3ACD" w:rsidR="00B87ED3" w:rsidRPr="00D44524" w:rsidRDefault="00530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6B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54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06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9F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8A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5C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8EC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C8BC9" w:rsidR="000B5588" w:rsidRPr="00D44524" w:rsidRDefault="0053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63ABF2" w:rsidR="000B5588" w:rsidRPr="00D44524" w:rsidRDefault="0053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08F1B" w:rsidR="000B5588" w:rsidRPr="00D44524" w:rsidRDefault="0053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AFF61" w:rsidR="000B5588" w:rsidRPr="00D44524" w:rsidRDefault="0053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DDC59E" w:rsidR="000B5588" w:rsidRPr="00D44524" w:rsidRDefault="0053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34440D" w:rsidR="000B5588" w:rsidRPr="00D44524" w:rsidRDefault="0053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DD03A" w:rsidR="000B5588" w:rsidRPr="00D44524" w:rsidRDefault="00530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B6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82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EE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40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F33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238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49F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3A113C" w:rsidR="00846B8B" w:rsidRPr="00D44524" w:rsidRDefault="0053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DDA84" w:rsidR="00846B8B" w:rsidRPr="00D44524" w:rsidRDefault="0053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D51DEB" w:rsidR="00846B8B" w:rsidRPr="00D44524" w:rsidRDefault="0053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158895" w:rsidR="00846B8B" w:rsidRPr="00D44524" w:rsidRDefault="0053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83E1E" w:rsidR="00846B8B" w:rsidRPr="00D44524" w:rsidRDefault="0053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7D8ACF" w:rsidR="00846B8B" w:rsidRPr="00D44524" w:rsidRDefault="0053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BAF18" w:rsidR="00846B8B" w:rsidRPr="00D44524" w:rsidRDefault="00530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B40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4B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99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5A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03F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31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8D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6AAE29" w:rsidR="007A5870" w:rsidRPr="00D44524" w:rsidRDefault="0053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0748AD" w:rsidR="007A5870" w:rsidRPr="00D44524" w:rsidRDefault="0053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E585E" w:rsidR="007A5870" w:rsidRPr="00D44524" w:rsidRDefault="0053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043BAA" w:rsidR="007A5870" w:rsidRPr="00D44524" w:rsidRDefault="0053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7691C" w:rsidR="007A5870" w:rsidRPr="00D44524" w:rsidRDefault="0053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C7BBA" w:rsidR="007A5870" w:rsidRPr="00D44524" w:rsidRDefault="0053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1E5CA" w:rsidR="007A5870" w:rsidRPr="00D44524" w:rsidRDefault="00530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83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BC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F910B" w:rsidR="0021795A" w:rsidRPr="00EA69E9" w:rsidRDefault="00530A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71B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83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38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94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3D8D7" w:rsidR="0021795A" w:rsidRPr="00D44524" w:rsidRDefault="00530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E65B3" w:rsidR="0021795A" w:rsidRPr="00D44524" w:rsidRDefault="00530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7E8C9C" w:rsidR="0021795A" w:rsidRPr="00D44524" w:rsidRDefault="00530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636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865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359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06E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29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05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E52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8B6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E38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F7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D91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0A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2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2023-07-05T05:56:00.0000000Z</dcterms:modified>
</coreProperties>
</file>