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31D7EE" w:rsidR="00D930ED" w:rsidRPr="00EA69E9" w:rsidRDefault="00530A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7717B" w:rsidR="00D930ED" w:rsidRPr="00790574" w:rsidRDefault="00530A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66A78" w:rsidR="00B87ED3" w:rsidRPr="00FC7F6A" w:rsidRDefault="0053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97C11" w:rsidR="00B87ED3" w:rsidRPr="00FC7F6A" w:rsidRDefault="0053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23CA4" w:rsidR="00B87ED3" w:rsidRPr="00FC7F6A" w:rsidRDefault="0053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2558D" w:rsidR="00B87ED3" w:rsidRPr="00FC7F6A" w:rsidRDefault="0053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56EB73" w:rsidR="00B87ED3" w:rsidRPr="00FC7F6A" w:rsidRDefault="0053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93942" w:rsidR="00B87ED3" w:rsidRPr="00FC7F6A" w:rsidRDefault="0053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7CADBB" w:rsidR="00B87ED3" w:rsidRPr="00FC7F6A" w:rsidRDefault="0053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95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55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606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21CDD" w:rsidR="00B87ED3" w:rsidRPr="00D44524" w:rsidRDefault="0053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98324" w:rsidR="00B87ED3" w:rsidRPr="00D44524" w:rsidRDefault="0053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D3E219" w:rsidR="00B87ED3" w:rsidRPr="00D44524" w:rsidRDefault="0053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A3ACD" w:rsidR="00B87ED3" w:rsidRPr="00D44524" w:rsidRDefault="0053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6B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54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06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9F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8A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5C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8EC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C8BC9" w:rsidR="000B5588" w:rsidRPr="00D44524" w:rsidRDefault="0053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63ABF2" w:rsidR="000B5588" w:rsidRPr="00D44524" w:rsidRDefault="0053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08F1B" w:rsidR="000B5588" w:rsidRPr="00D44524" w:rsidRDefault="0053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AFF61" w:rsidR="000B5588" w:rsidRPr="00D44524" w:rsidRDefault="0053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DC59E" w:rsidR="000B5588" w:rsidRPr="00D44524" w:rsidRDefault="0053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34440D" w:rsidR="000B5588" w:rsidRPr="00D44524" w:rsidRDefault="0053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DD03A" w:rsidR="000B5588" w:rsidRPr="00D44524" w:rsidRDefault="0053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B6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82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EE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40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F33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38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49F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A113C" w:rsidR="00846B8B" w:rsidRPr="00D44524" w:rsidRDefault="0053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DDA84" w:rsidR="00846B8B" w:rsidRPr="00D44524" w:rsidRDefault="0053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51DEB" w:rsidR="00846B8B" w:rsidRPr="00D44524" w:rsidRDefault="0053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58895" w:rsidR="00846B8B" w:rsidRPr="00D44524" w:rsidRDefault="0053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83E1E" w:rsidR="00846B8B" w:rsidRPr="00D44524" w:rsidRDefault="0053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D8ACF" w:rsidR="00846B8B" w:rsidRPr="00D44524" w:rsidRDefault="0053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BAF18" w:rsidR="00846B8B" w:rsidRPr="00D44524" w:rsidRDefault="0053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40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4B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99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5A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3F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31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8D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AAE29" w:rsidR="007A5870" w:rsidRPr="00D44524" w:rsidRDefault="0053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0748AD" w:rsidR="007A5870" w:rsidRPr="00D44524" w:rsidRDefault="0053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E585E" w:rsidR="007A5870" w:rsidRPr="00D44524" w:rsidRDefault="0053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043BAA" w:rsidR="007A5870" w:rsidRPr="00D44524" w:rsidRDefault="0053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7691C" w:rsidR="007A5870" w:rsidRPr="00D44524" w:rsidRDefault="0053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C7BBA" w:rsidR="007A5870" w:rsidRPr="00D44524" w:rsidRDefault="0053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1E5CA" w:rsidR="007A5870" w:rsidRPr="00D44524" w:rsidRDefault="0053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A83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BC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F910B" w:rsidR="0021795A" w:rsidRPr="00EA69E9" w:rsidRDefault="00530A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71B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283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38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94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3D8D7" w:rsidR="0021795A" w:rsidRPr="00D44524" w:rsidRDefault="0053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E65B3" w:rsidR="0021795A" w:rsidRPr="00D44524" w:rsidRDefault="0053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7E8C9C" w:rsidR="0021795A" w:rsidRPr="00D44524" w:rsidRDefault="0053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636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865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359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06E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29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05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E52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B6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E38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F7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91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A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A2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2023-07-05T05:56:00.0000000Z</dcterms:modified>
</coreProperties>
</file>