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E916BA" w:rsidR="00D930ED" w:rsidRPr="00EA69E9" w:rsidRDefault="009238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5E9A08" w:rsidR="00D930ED" w:rsidRPr="00790574" w:rsidRDefault="009238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C36723" w:rsidR="00B87ED3" w:rsidRPr="00FC7F6A" w:rsidRDefault="00923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2EB4A" w:rsidR="00B87ED3" w:rsidRPr="00FC7F6A" w:rsidRDefault="00923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6B42FF" w:rsidR="00B87ED3" w:rsidRPr="00FC7F6A" w:rsidRDefault="00923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F16805" w:rsidR="00B87ED3" w:rsidRPr="00FC7F6A" w:rsidRDefault="00923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FF9D20" w:rsidR="00B87ED3" w:rsidRPr="00FC7F6A" w:rsidRDefault="00923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9AF1A7" w:rsidR="00B87ED3" w:rsidRPr="00FC7F6A" w:rsidRDefault="00923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A8DD91" w:rsidR="00B87ED3" w:rsidRPr="00FC7F6A" w:rsidRDefault="009238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480F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B8FD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40E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7D4C14" w:rsidR="00B87ED3" w:rsidRPr="00D44524" w:rsidRDefault="00923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B5EA88" w:rsidR="00B87ED3" w:rsidRPr="00D44524" w:rsidRDefault="00923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28F71" w:rsidR="00B87ED3" w:rsidRPr="00D44524" w:rsidRDefault="00923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FFDFF3" w:rsidR="00B87ED3" w:rsidRPr="00D44524" w:rsidRDefault="009238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7FF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E8AA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30D2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DC8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35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C5B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F2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0D9D4A" w:rsidR="000B5588" w:rsidRPr="00D44524" w:rsidRDefault="00923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CAD5C8" w:rsidR="000B5588" w:rsidRPr="00D44524" w:rsidRDefault="00923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5671C0" w:rsidR="000B5588" w:rsidRPr="00D44524" w:rsidRDefault="00923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05D142" w:rsidR="000B5588" w:rsidRPr="00D44524" w:rsidRDefault="00923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E11AFD" w:rsidR="000B5588" w:rsidRPr="00D44524" w:rsidRDefault="00923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7A32BA" w:rsidR="000B5588" w:rsidRPr="00D44524" w:rsidRDefault="00923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0E8CF4" w:rsidR="000B5588" w:rsidRPr="00D44524" w:rsidRDefault="009238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581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783F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56B4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398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522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F8C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4220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918089" w:rsidR="00846B8B" w:rsidRPr="00D44524" w:rsidRDefault="00923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2775DF" w:rsidR="00846B8B" w:rsidRPr="00D44524" w:rsidRDefault="00923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CB6191" w:rsidR="00846B8B" w:rsidRPr="00D44524" w:rsidRDefault="00923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BA5051" w:rsidR="00846B8B" w:rsidRPr="00D44524" w:rsidRDefault="00923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228178" w:rsidR="00846B8B" w:rsidRPr="00D44524" w:rsidRDefault="00923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B54B13" w:rsidR="00846B8B" w:rsidRPr="00D44524" w:rsidRDefault="00923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7DFE3A" w:rsidR="00846B8B" w:rsidRPr="00D44524" w:rsidRDefault="009238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EFCF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E1CB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6AE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A7F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CDAF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70DD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8ED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1F6DC9" w:rsidR="007A5870" w:rsidRPr="00D44524" w:rsidRDefault="00923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C139DB" w:rsidR="007A5870" w:rsidRPr="00D44524" w:rsidRDefault="00923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3FBE18" w:rsidR="007A5870" w:rsidRPr="00D44524" w:rsidRDefault="00923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7A1ABC" w:rsidR="007A5870" w:rsidRPr="00D44524" w:rsidRDefault="00923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6242FC" w:rsidR="007A5870" w:rsidRPr="00D44524" w:rsidRDefault="00923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A955AA" w:rsidR="007A5870" w:rsidRPr="00D44524" w:rsidRDefault="00923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2C259" w:rsidR="007A5870" w:rsidRPr="00D44524" w:rsidRDefault="009238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C3A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D57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6C8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607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B074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4839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A6B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C94E1A" w:rsidR="0021795A" w:rsidRPr="00D44524" w:rsidRDefault="00923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6CC67E" w:rsidR="0021795A" w:rsidRPr="00D44524" w:rsidRDefault="00923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7FF4AB" w:rsidR="0021795A" w:rsidRPr="00D44524" w:rsidRDefault="009238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C3A7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7C8A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2ECC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7D26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C606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07C4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DA4C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F08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CFB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69F8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3EC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38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38F1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2023-07-05T06:08:00.0000000Z</dcterms:modified>
</coreProperties>
</file>