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A25E2" w:rsidR="00D930ED" w:rsidRPr="00EA69E9" w:rsidRDefault="003D22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62D0E2" w:rsidR="00D930ED" w:rsidRPr="00790574" w:rsidRDefault="003D22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C5A6ED" w:rsidR="00B87ED3" w:rsidRPr="00FC7F6A" w:rsidRDefault="003D2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E8C9DB" w:rsidR="00B87ED3" w:rsidRPr="00FC7F6A" w:rsidRDefault="003D2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A1C655" w:rsidR="00B87ED3" w:rsidRPr="00FC7F6A" w:rsidRDefault="003D2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9047D" w:rsidR="00B87ED3" w:rsidRPr="00FC7F6A" w:rsidRDefault="003D2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770E41" w:rsidR="00B87ED3" w:rsidRPr="00FC7F6A" w:rsidRDefault="003D2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A71728" w:rsidR="00B87ED3" w:rsidRPr="00FC7F6A" w:rsidRDefault="003D2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82EA6" w:rsidR="00B87ED3" w:rsidRPr="00FC7F6A" w:rsidRDefault="003D22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42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7EA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DDB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0585A0" w:rsidR="00B87ED3" w:rsidRPr="00D44524" w:rsidRDefault="003D2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FFEB6A" w:rsidR="00B87ED3" w:rsidRPr="00D44524" w:rsidRDefault="003D2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639AA" w:rsidR="00B87ED3" w:rsidRPr="00D44524" w:rsidRDefault="003D2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6F78F" w:rsidR="00B87ED3" w:rsidRPr="00D44524" w:rsidRDefault="003D22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512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7E0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8D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43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F70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FEF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41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3CDE54" w:rsidR="000B5588" w:rsidRPr="00D44524" w:rsidRDefault="003D2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2E45EC" w:rsidR="000B5588" w:rsidRPr="00D44524" w:rsidRDefault="003D2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53947" w:rsidR="000B5588" w:rsidRPr="00D44524" w:rsidRDefault="003D2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9BD06" w:rsidR="000B5588" w:rsidRPr="00D44524" w:rsidRDefault="003D2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3BE82" w:rsidR="000B5588" w:rsidRPr="00D44524" w:rsidRDefault="003D2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0C0FC3" w:rsidR="000B5588" w:rsidRPr="00D44524" w:rsidRDefault="003D2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919713" w:rsidR="000B5588" w:rsidRPr="00D44524" w:rsidRDefault="003D22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29F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D2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C33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55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05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C5A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D5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A4970" w:rsidR="00846B8B" w:rsidRPr="00D44524" w:rsidRDefault="003D2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092732" w:rsidR="00846B8B" w:rsidRPr="00D44524" w:rsidRDefault="003D2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F2CAE" w:rsidR="00846B8B" w:rsidRPr="00D44524" w:rsidRDefault="003D2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993EF3" w:rsidR="00846B8B" w:rsidRPr="00D44524" w:rsidRDefault="003D2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D7DF7" w:rsidR="00846B8B" w:rsidRPr="00D44524" w:rsidRDefault="003D2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A19E1" w:rsidR="00846B8B" w:rsidRPr="00D44524" w:rsidRDefault="003D2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A41B1A" w:rsidR="00846B8B" w:rsidRPr="00D44524" w:rsidRDefault="003D22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00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317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720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10D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66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6F9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B0A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51C4F" w:rsidR="007A5870" w:rsidRPr="00D44524" w:rsidRDefault="003D2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B89AF" w:rsidR="007A5870" w:rsidRPr="00D44524" w:rsidRDefault="003D2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381928" w:rsidR="007A5870" w:rsidRPr="00D44524" w:rsidRDefault="003D2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EA6EEC" w:rsidR="007A5870" w:rsidRPr="00D44524" w:rsidRDefault="003D2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FBB45A" w:rsidR="007A5870" w:rsidRPr="00D44524" w:rsidRDefault="003D2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21BE5" w:rsidR="007A5870" w:rsidRPr="00D44524" w:rsidRDefault="003D2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708E74" w:rsidR="007A5870" w:rsidRPr="00D44524" w:rsidRDefault="003D22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BF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DF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9E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E5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29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4F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5D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C28B63" w:rsidR="0021795A" w:rsidRPr="00D44524" w:rsidRDefault="003D22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555CC4" w:rsidR="0021795A" w:rsidRPr="00D44524" w:rsidRDefault="003D22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F87727" w:rsidR="0021795A" w:rsidRPr="00D44524" w:rsidRDefault="003D22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FB68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E6A0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C7F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AD18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6A3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D48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FFD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29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A72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EE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F4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22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2F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