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60791C" w:rsidR="00D930ED" w:rsidRPr="00EA69E9" w:rsidRDefault="00B67B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87D66" w:rsidR="00D930ED" w:rsidRPr="00790574" w:rsidRDefault="00B67B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5AB05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7A7F9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EB9A1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6B52E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CCF7C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DCD71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08607" w:rsidR="00B87ED3" w:rsidRPr="00FC7F6A" w:rsidRDefault="00B6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F6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CC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5F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78E8D" w:rsidR="00B87ED3" w:rsidRPr="00D44524" w:rsidRDefault="00B6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D703C" w:rsidR="00B87ED3" w:rsidRPr="00D44524" w:rsidRDefault="00B6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95E1F" w:rsidR="00B87ED3" w:rsidRPr="00D44524" w:rsidRDefault="00B6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8755D" w:rsidR="00B87ED3" w:rsidRPr="00D44524" w:rsidRDefault="00B6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A5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F8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4F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49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67A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C7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B3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778FD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64783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C6EA6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AEAEA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1931C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82293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39F027" w:rsidR="000B5588" w:rsidRPr="00D44524" w:rsidRDefault="00B6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95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24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DB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2C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59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33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BEB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923BB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253CE6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AB7F2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29126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74B11D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9B2B8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98367" w:rsidR="00846B8B" w:rsidRPr="00D44524" w:rsidRDefault="00B6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C9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E2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9FA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71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B8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BA2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2B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AF9F9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CEB4B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7CB50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56AE5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7038A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A2A12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A2068" w:rsidR="007A5870" w:rsidRPr="00D44524" w:rsidRDefault="00B6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4A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BA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F8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4167B" w:rsidR="0021795A" w:rsidRPr="00EA69E9" w:rsidRDefault="00B67B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F9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CA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9E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B9C99" w:rsidR="0021795A" w:rsidRPr="00D44524" w:rsidRDefault="00B6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E8826" w:rsidR="0021795A" w:rsidRPr="00D44524" w:rsidRDefault="00B6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63ACA" w:rsidR="0021795A" w:rsidRPr="00D44524" w:rsidRDefault="00B6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29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CB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66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33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36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9D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A2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85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12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D4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0C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B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B8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2023-07-05T06:41:00.0000000Z</dcterms:modified>
</coreProperties>
</file>