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512F2" w:rsidR="00D930ED" w:rsidRPr="00EA69E9" w:rsidRDefault="007D1E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43F6B" w:rsidR="00D930ED" w:rsidRPr="00790574" w:rsidRDefault="007D1E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CCE3B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20D7C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8A5EC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4C388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9EA9F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A81DF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908EE" w:rsidR="00B87ED3" w:rsidRPr="00FC7F6A" w:rsidRDefault="007D1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1D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44C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EF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9E554" w:rsidR="00B87ED3" w:rsidRPr="00D44524" w:rsidRDefault="007D1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72B57" w:rsidR="00B87ED3" w:rsidRPr="00D44524" w:rsidRDefault="007D1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B8924" w:rsidR="00B87ED3" w:rsidRPr="00D44524" w:rsidRDefault="007D1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D8CBC" w:rsidR="00B87ED3" w:rsidRPr="00D44524" w:rsidRDefault="007D1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8A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69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2D3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F9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69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90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CE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62F07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7CC21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A9FB8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C2C07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86C0A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1F873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91453" w:rsidR="000B5588" w:rsidRPr="00D44524" w:rsidRDefault="007D1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6E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EC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E3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1F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5A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50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38EE1" w:rsidR="00846B8B" w:rsidRPr="00EA69E9" w:rsidRDefault="007D1E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21DF8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F21CF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C1928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0829C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DED54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EB6DF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C90AF" w:rsidR="00846B8B" w:rsidRPr="00D44524" w:rsidRDefault="007D1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46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0D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DF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F9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6A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A9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76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237D3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E215C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18E26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B1C3C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D0CF0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14E45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56530" w:rsidR="007A5870" w:rsidRPr="00D44524" w:rsidRDefault="007D1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47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27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71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6F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15124" w:rsidR="0021795A" w:rsidRPr="00EA69E9" w:rsidRDefault="007D1E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46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7C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60370" w:rsidR="0021795A" w:rsidRPr="00D44524" w:rsidRDefault="007D1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A14E4" w:rsidR="0021795A" w:rsidRPr="00D44524" w:rsidRDefault="007D1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06D60" w:rsidR="0021795A" w:rsidRPr="00D44524" w:rsidRDefault="007D1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3D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51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3F4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43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EB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03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0B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E9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9E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3E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46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E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EB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2023-07-05T06:45:00.0000000Z</dcterms:modified>
</coreProperties>
</file>