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C512F2" w:rsidR="00D930ED" w:rsidRPr="00EA69E9" w:rsidRDefault="007D1E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C43F6B" w:rsidR="00D930ED" w:rsidRPr="00790574" w:rsidRDefault="007D1E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CCE3B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20D7C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8A5EC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4C388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9EA9F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A81DF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908EE" w:rsidR="00B87ED3" w:rsidRPr="00FC7F6A" w:rsidRDefault="007D1E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1D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44C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7EF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9E554" w:rsidR="00B87ED3" w:rsidRPr="00D44524" w:rsidRDefault="007D1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72B57" w:rsidR="00B87ED3" w:rsidRPr="00D44524" w:rsidRDefault="007D1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B8924" w:rsidR="00B87ED3" w:rsidRPr="00D44524" w:rsidRDefault="007D1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D8CBC" w:rsidR="00B87ED3" w:rsidRPr="00D44524" w:rsidRDefault="007D1E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8A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69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2D3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EF9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669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90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CE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62F07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7CC21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A9FB8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C2C07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86C0A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1F873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91453" w:rsidR="000B5588" w:rsidRPr="00D44524" w:rsidRDefault="007D1E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6E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1EC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E3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1F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15A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50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38EE1" w:rsidR="00846B8B" w:rsidRPr="00EA69E9" w:rsidRDefault="007D1E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21DF8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F21CF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C1928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0829C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DED54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EB6DF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CC90AF" w:rsidR="00846B8B" w:rsidRPr="00D44524" w:rsidRDefault="007D1E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46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0D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DF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F9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6A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7A9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76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237D3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E215C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18E26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B1C3C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D0CF0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14E45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56530" w:rsidR="007A5870" w:rsidRPr="00D44524" w:rsidRDefault="007D1E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47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27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71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6F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15124" w:rsidR="0021795A" w:rsidRPr="00EA69E9" w:rsidRDefault="007D1E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46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7C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60370" w:rsidR="0021795A" w:rsidRPr="00D44524" w:rsidRDefault="007D1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EA14E4" w:rsidR="0021795A" w:rsidRPr="00D44524" w:rsidRDefault="007D1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06D60" w:rsidR="0021795A" w:rsidRPr="00D44524" w:rsidRDefault="007D1E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93D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51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3F4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43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EB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03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0B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E9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9E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3E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46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E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EB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2023-07-05T06:45:00.0000000Z</dcterms:modified>
</coreProperties>
</file>