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E32ED9" w:rsidR="00D930ED" w:rsidRPr="00EA69E9" w:rsidRDefault="002C11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A1D93" w:rsidR="00D930ED" w:rsidRPr="00790574" w:rsidRDefault="002C11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2A41F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8344F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BBD27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1536B6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C0409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2DCAA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FF0A26" w:rsidR="00B87ED3" w:rsidRPr="00FC7F6A" w:rsidRDefault="002C1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D5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99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EA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DBEB1" w:rsidR="00B87ED3" w:rsidRPr="00D44524" w:rsidRDefault="002C1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72C08B" w:rsidR="00B87ED3" w:rsidRPr="00D44524" w:rsidRDefault="002C1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95E445" w:rsidR="00B87ED3" w:rsidRPr="00D44524" w:rsidRDefault="002C1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7715B" w:rsidR="00B87ED3" w:rsidRPr="00D44524" w:rsidRDefault="002C1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69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9F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45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A95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16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30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4A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BEADA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36B2F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C94E1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B9CDE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74AF7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5B9EB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25A13" w:rsidR="000B5588" w:rsidRPr="00D44524" w:rsidRDefault="002C1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D7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3C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84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DD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3D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4A5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E64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3D160A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264D4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1835D8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9E943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0CEEAA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7E3F52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BE5FA" w:rsidR="00846B8B" w:rsidRPr="00D44524" w:rsidRDefault="002C1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835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30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69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68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CD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01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28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59FF9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F772D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D5CA6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0EF42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260A2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251D54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9287B" w:rsidR="007A5870" w:rsidRPr="00D44524" w:rsidRDefault="002C1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6F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BE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80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78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22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2D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62D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C6BE6" w:rsidR="0021795A" w:rsidRPr="00D44524" w:rsidRDefault="002C1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C1737" w:rsidR="0021795A" w:rsidRPr="00D44524" w:rsidRDefault="002C1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BE9DA" w:rsidR="0021795A" w:rsidRPr="00D44524" w:rsidRDefault="002C1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3B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29D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F8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BD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45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35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74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F7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2B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5A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45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1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19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2023-07-05T06:49:00.0000000Z</dcterms:modified>
</coreProperties>
</file>