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124C6" w:rsidR="00D930ED" w:rsidRPr="00EA69E9" w:rsidRDefault="00C30B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0BE1E" w:rsidR="00D930ED" w:rsidRPr="00790574" w:rsidRDefault="00C30B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9D16A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4B884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0304A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0B5AC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F301B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FEA1B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697EC" w:rsidR="00B87ED3" w:rsidRPr="00FC7F6A" w:rsidRDefault="00C30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A7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B5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1D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6C9A7" w:rsidR="00B87ED3" w:rsidRPr="00D44524" w:rsidRDefault="00C30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0BBEF" w:rsidR="00B87ED3" w:rsidRPr="00D44524" w:rsidRDefault="00C30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30B81" w:rsidR="00B87ED3" w:rsidRPr="00D44524" w:rsidRDefault="00C30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416CE" w:rsidR="00B87ED3" w:rsidRPr="00D44524" w:rsidRDefault="00C30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7E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61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C8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2F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68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D0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BE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C18E1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B36C24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A9FAE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82159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A49C7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BF096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AF851" w:rsidR="000B5588" w:rsidRPr="00D44524" w:rsidRDefault="00C30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35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8A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C9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41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CD0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97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50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EA7AD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30122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E7FA2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E2F20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838A1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0874F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C8C54" w:rsidR="00846B8B" w:rsidRPr="00D44524" w:rsidRDefault="00C30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38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F7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37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2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12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3E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04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638A9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95669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390D6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58C74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84BCE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B52DE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569B6" w:rsidR="007A5870" w:rsidRPr="00D44524" w:rsidRDefault="00C30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89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4A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85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A2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0E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6F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5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3F647" w:rsidR="0021795A" w:rsidRPr="00D44524" w:rsidRDefault="00C30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F4A0D" w:rsidR="0021795A" w:rsidRPr="00D44524" w:rsidRDefault="00C30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82BE5" w:rsidR="0021795A" w:rsidRPr="00D44524" w:rsidRDefault="00C30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40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51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C6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A5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BB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8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8E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16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1A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E4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DF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B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B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