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7AA5D2" w:rsidR="00D930ED" w:rsidRPr="00EA69E9" w:rsidRDefault="00B84C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0B49BB" w:rsidR="00D930ED" w:rsidRPr="00790574" w:rsidRDefault="00B84C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C18BA9" w:rsidR="00B87ED3" w:rsidRPr="00FC7F6A" w:rsidRDefault="00B84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7FAAC5" w:rsidR="00B87ED3" w:rsidRPr="00FC7F6A" w:rsidRDefault="00B84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2A7B3" w:rsidR="00B87ED3" w:rsidRPr="00FC7F6A" w:rsidRDefault="00B84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DF3932" w:rsidR="00B87ED3" w:rsidRPr="00FC7F6A" w:rsidRDefault="00B84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365AF0" w:rsidR="00B87ED3" w:rsidRPr="00FC7F6A" w:rsidRDefault="00B84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BDCE64" w:rsidR="00B87ED3" w:rsidRPr="00FC7F6A" w:rsidRDefault="00B84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455684" w:rsidR="00B87ED3" w:rsidRPr="00FC7F6A" w:rsidRDefault="00B84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185A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0D1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55A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F877EF" w:rsidR="00B87ED3" w:rsidRPr="00D44524" w:rsidRDefault="00B84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769FD6" w:rsidR="00B87ED3" w:rsidRPr="00D44524" w:rsidRDefault="00B84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D9DCDF" w:rsidR="00B87ED3" w:rsidRPr="00D44524" w:rsidRDefault="00B84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DF0D3A" w:rsidR="00B87ED3" w:rsidRPr="00D44524" w:rsidRDefault="00B84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46A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3F6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3F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1E0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8ADA71" w:rsidR="000B5588" w:rsidRPr="00EA69E9" w:rsidRDefault="00B84C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FB3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0B4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87C6B5" w:rsidR="000B5588" w:rsidRPr="00D44524" w:rsidRDefault="00B84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00CC7F" w:rsidR="000B5588" w:rsidRPr="00D44524" w:rsidRDefault="00B84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A8220E" w:rsidR="000B5588" w:rsidRPr="00D44524" w:rsidRDefault="00B84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DEA8D1" w:rsidR="000B5588" w:rsidRPr="00D44524" w:rsidRDefault="00B84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1F718E" w:rsidR="000B5588" w:rsidRPr="00D44524" w:rsidRDefault="00B84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30C778" w:rsidR="000B5588" w:rsidRPr="00D44524" w:rsidRDefault="00B84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5F2808" w:rsidR="000B5588" w:rsidRPr="00D44524" w:rsidRDefault="00B84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DEF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B22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2F6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FF0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42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60F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FC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EDF3BD" w:rsidR="00846B8B" w:rsidRPr="00D44524" w:rsidRDefault="00B84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D78781" w:rsidR="00846B8B" w:rsidRPr="00D44524" w:rsidRDefault="00B84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389A1E" w:rsidR="00846B8B" w:rsidRPr="00D44524" w:rsidRDefault="00B84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0F9DE6" w:rsidR="00846B8B" w:rsidRPr="00D44524" w:rsidRDefault="00B84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34603" w:rsidR="00846B8B" w:rsidRPr="00D44524" w:rsidRDefault="00B84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243D61" w:rsidR="00846B8B" w:rsidRPr="00D44524" w:rsidRDefault="00B84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E623D1" w:rsidR="00846B8B" w:rsidRPr="00D44524" w:rsidRDefault="00B84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AC5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760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7D4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298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419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539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F8E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89C09" w:rsidR="007A5870" w:rsidRPr="00D44524" w:rsidRDefault="00B84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564BDA" w:rsidR="007A5870" w:rsidRPr="00D44524" w:rsidRDefault="00B84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FFEFE" w:rsidR="007A5870" w:rsidRPr="00D44524" w:rsidRDefault="00B84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749D04" w:rsidR="007A5870" w:rsidRPr="00D44524" w:rsidRDefault="00B84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4A2110" w:rsidR="007A5870" w:rsidRPr="00D44524" w:rsidRDefault="00B84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AC986" w:rsidR="007A5870" w:rsidRPr="00D44524" w:rsidRDefault="00B84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FC18D7" w:rsidR="007A5870" w:rsidRPr="00D44524" w:rsidRDefault="00B84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270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A8F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22BD63" w:rsidR="0021795A" w:rsidRPr="00EA69E9" w:rsidRDefault="00B84C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B86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E35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41F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519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76485C" w:rsidR="0021795A" w:rsidRPr="00D44524" w:rsidRDefault="00B84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FEBAEE" w:rsidR="0021795A" w:rsidRPr="00D44524" w:rsidRDefault="00B84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5F308A" w:rsidR="0021795A" w:rsidRPr="00D44524" w:rsidRDefault="00B84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9C71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711D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252B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15D3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C2C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560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D5F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5B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957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EFD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6C7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C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C5C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2023-07-05T07:00:00.0000000Z</dcterms:modified>
</coreProperties>
</file>