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185B0E" w:rsidR="00D930ED" w:rsidRPr="00EA69E9" w:rsidRDefault="00672A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FC10E" w:rsidR="00D930ED" w:rsidRPr="00790574" w:rsidRDefault="00672A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93365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28F0AA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024376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C4C89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F1E81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1ECDD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19691" w:rsidR="00B87ED3" w:rsidRPr="00FC7F6A" w:rsidRDefault="00672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E1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8B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65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920A6" w:rsidR="00B87ED3" w:rsidRPr="00D44524" w:rsidRDefault="00672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27C54" w:rsidR="00B87ED3" w:rsidRPr="00D44524" w:rsidRDefault="00672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F5F61" w:rsidR="00B87ED3" w:rsidRPr="00D44524" w:rsidRDefault="00672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269D6" w:rsidR="00B87ED3" w:rsidRPr="00D44524" w:rsidRDefault="00672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9F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DCE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DE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63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86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AD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2F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B4621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6FBB4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A2FF4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F9F25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87CE3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766D9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A7E675" w:rsidR="000B5588" w:rsidRPr="00D44524" w:rsidRDefault="00672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E5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630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E7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94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BF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15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0F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1A9CF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F93C4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1E4DC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5F58A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FF210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E4E62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4F77A" w:rsidR="00846B8B" w:rsidRPr="00D44524" w:rsidRDefault="00672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C3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4B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5B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98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61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51A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6D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3B392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72CF8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C42CBD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46F6E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BB004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DD2A6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E7E55" w:rsidR="007A5870" w:rsidRPr="00D44524" w:rsidRDefault="00672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C9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4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53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3A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C5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70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16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2F155" w:rsidR="0021795A" w:rsidRPr="00D44524" w:rsidRDefault="00672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E4B33" w:rsidR="0021795A" w:rsidRPr="00D44524" w:rsidRDefault="00672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EB306" w:rsidR="0021795A" w:rsidRPr="00D44524" w:rsidRDefault="00672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D1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8E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9A0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1E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E10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7D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6C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D9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24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320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2E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A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A5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2023-07-05T07:11:00.0000000Z</dcterms:modified>
</coreProperties>
</file>