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2BA097" w:rsidR="00D930ED" w:rsidRPr="00EA69E9" w:rsidRDefault="009E37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470EA" w:rsidR="00D930ED" w:rsidRPr="00790574" w:rsidRDefault="009E37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E37A4" w:rsidR="00B87ED3" w:rsidRPr="00FC7F6A" w:rsidRDefault="009E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56029" w:rsidR="00B87ED3" w:rsidRPr="00FC7F6A" w:rsidRDefault="009E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D1F41" w:rsidR="00B87ED3" w:rsidRPr="00FC7F6A" w:rsidRDefault="009E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05AA4" w:rsidR="00B87ED3" w:rsidRPr="00FC7F6A" w:rsidRDefault="009E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8C772" w:rsidR="00B87ED3" w:rsidRPr="00FC7F6A" w:rsidRDefault="009E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4AEBD" w:rsidR="00B87ED3" w:rsidRPr="00FC7F6A" w:rsidRDefault="009E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B91C9" w:rsidR="00B87ED3" w:rsidRPr="00FC7F6A" w:rsidRDefault="009E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C78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9E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AB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6797F" w:rsidR="00B87ED3" w:rsidRPr="00D44524" w:rsidRDefault="009E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379C0B" w:rsidR="00B87ED3" w:rsidRPr="00D44524" w:rsidRDefault="009E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7B9B9" w:rsidR="00B87ED3" w:rsidRPr="00D44524" w:rsidRDefault="009E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0F0F5" w:rsidR="00B87ED3" w:rsidRPr="00D44524" w:rsidRDefault="009E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8C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94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8F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FF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6A4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0CD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8B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DDAB4" w:rsidR="000B5588" w:rsidRPr="00D44524" w:rsidRDefault="009E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0374F" w:rsidR="000B5588" w:rsidRPr="00D44524" w:rsidRDefault="009E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9B21CB" w:rsidR="000B5588" w:rsidRPr="00D44524" w:rsidRDefault="009E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BDF7D" w:rsidR="000B5588" w:rsidRPr="00D44524" w:rsidRDefault="009E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B8248" w:rsidR="000B5588" w:rsidRPr="00D44524" w:rsidRDefault="009E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2F7E6" w:rsidR="000B5588" w:rsidRPr="00D44524" w:rsidRDefault="009E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13411" w:rsidR="000B5588" w:rsidRPr="00D44524" w:rsidRDefault="009E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BBE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669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C3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097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F1D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CE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A71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FE85F" w:rsidR="00846B8B" w:rsidRPr="00D44524" w:rsidRDefault="009E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C19A98" w:rsidR="00846B8B" w:rsidRPr="00D44524" w:rsidRDefault="009E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12CE5" w:rsidR="00846B8B" w:rsidRPr="00D44524" w:rsidRDefault="009E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F1C72" w:rsidR="00846B8B" w:rsidRPr="00D44524" w:rsidRDefault="009E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AB825" w:rsidR="00846B8B" w:rsidRPr="00D44524" w:rsidRDefault="009E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5DBE9D" w:rsidR="00846B8B" w:rsidRPr="00D44524" w:rsidRDefault="009E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BC6AB4" w:rsidR="00846B8B" w:rsidRPr="00D44524" w:rsidRDefault="009E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24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546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D43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2F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74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64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64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A70BE1" w:rsidR="007A5870" w:rsidRPr="00D44524" w:rsidRDefault="009E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3DF7B" w:rsidR="007A5870" w:rsidRPr="00D44524" w:rsidRDefault="009E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B05FC" w:rsidR="007A5870" w:rsidRPr="00D44524" w:rsidRDefault="009E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4FD13" w:rsidR="007A5870" w:rsidRPr="00D44524" w:rsidRDefault="009E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5816F" w:rsidR="007A5870" w:rsidRPr="00D44524" w:rsidRDefault="009E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223F7" w:rsidR="007A5870" w:rsidRPr="00D44524" w:rsidRDefault="009E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914B69" w:rsidR="007A5870" w:rsidRPr="00D44524" w:rsidRDefault="009E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FA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13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15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BDA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34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AA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6B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7E321" w:rsidR="0021795A" w:rsidRPr="00D44524" w:rsidRDefault="009E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21649" w:rsidR="0021795A" w:rsidRPr="00D44524" w:rsidRDefault="009E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52E4FD" w:rsidR="0021795A" w:rsidRPr="00D44524" w:rsidRDefault="009E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CB1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C7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16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374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11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DD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27A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A1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00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D76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56D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37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78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2023-07-05T07:19:00.0000000Z</dcterms:modified>
</coreProperties>
</file>