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2BA097" w:rsidR="00D930ED" w:rsidRPr="00EA69E9" w:rsidRDefault="009E37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470EA" w:rsidR="00D930ED" w:rsidRPr="00790574" w:rsidRDefault="009E37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3E37A4" w:rsidR="00B87ED3" w:rsidRPr="00FC7F6A" w:rsidRDefault="009E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C56029" w:rsidR="00B87ED3" w:rsidRPr="00FC7F6A" w:rsidRDefault="009E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3D1F41" w:rsidR="00B87ED3" w:rsidRPr="00FC7F6A" w:rsidRDefault="009E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05AA4" w:rsidR="00B87ED3" w:rsidRPr="00FC7F6A" w:rsidRDefault="009E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8C772" w:rsidR="00B87ED3" w:rsidRPr="00FC7F6A" w:rsidRDefault="009E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4AEBD" w:rsidR="00B87ED3" w:rsidRPr="00FC7F6A" w:rsidRDefault="009E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B91C9" w:rsidR="00B87ED3" w:rsidRPr="00FC7F6A" w:rsidRDefault="009E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C7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9E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AB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D6797F" w:rsidR="00B87ED3" w:rsidRPr="00D44524" w:rsidRDefault="009E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379C0B" w:rsidR="00B87ED3" w:rsidRPr="00D44524" w:rsidRDefault="009E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7B9B9" w:rsidR="00B87ED3" w:rsidRPr="00D44524" w:rsidRDefault="009E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10F0F5" w:rsidR="00B87ED3" w:rsidRPr="00D44524" w:rsidRDefault="009E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18C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594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8F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FF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6A4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0CD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8B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FDDAB4" w:rsidR="000B5588" w:rsidRPr="00D44524" w:rsidRDefault="009E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0374F" w:rsidR="000B5588" w:rsidRPr="00D44524" w:rsidRDefault="009E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9B21CB" w:rsidR="000B5588" w:rsidRPr="00D44524" w:rsidRDefault="009E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BDF7D" w:rsidR="000B5588" w:rsidRPr="00D44524" w:rsidRDefault="009E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B8248" w:rsidR="000B5588" w:rsidRPr="00D44524" w:rsidRDefault="009E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2F7E6" w:rsidR="000B5588" w:rsidRPr="00D44524" w:rsidRDefault="009E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313411" w:rsidR="000B5588" w:rsidRPr="00D44524" w:rsidRDefault="009E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BBE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669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C3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097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F1D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3CE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A71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FE85F" w:rsidR="00846B8B" w:rsidRPr="00D44524" w:rsidRDefault="009E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19A98" w:rsidR="00846B8B" w:rsidRPr="00D44524" w:rsidRDefault="009E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12CE5" w:rsidR="00846B8B" w:rsidRPr="00D44524" w:rsidRDefault="009E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F1C72" w:rsidR="00846B8B" w:rsidRPr="00D44524" w:rsidRDefault="009E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AB825" w:rsidR="00846B8B" w:rsidRPr="00D44524" w:rsidRDefault="009E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5DBE9D" w:rsidR="00846B8B" w:rsidRPr="00D44524" w:rsidRDefault="009E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BC6AB4" w:rsidR="00846B8B" w:rsidRPr="00D44524" w:rsidRDefault="009E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24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546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43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2F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74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64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564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70BE1" w:rsidR="007A5870" w:rsidRPr="00D44524" w:rsidRDefault="009E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3DF7B" w:rsidR="007A5870" w:rsidRPr="00D44524" w:rsidRDefault="009E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AB05FC" w:rsidR="007A5870" w:rsidRPr="00D44524" w:rsidRDefault="009E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4FD13" w:rsidR="007A5870" w:rsidRPr="00D44524" w:rsidRDefault="009E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5816F" w:rsidR="007A5870" w:rsidRPr="00D44524" w:rsidRDefault="009E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0223F7" w:rsidR="007A5870" w:rsidRPr="00D44524" w:rsidRDefault="009E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914B69" w:rsidR="007A5870" w:rsidRPr="00D44524" w:rsidRDefault="009E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FA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13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15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BDA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634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AA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06B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7E321" w:rsidR="0021795A" w:rsidRPr="00D44524" w:rsidRDefault="009E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21649" w:rsidR="0021795A" w:rsidRPr="00D44524" w:rsidRDefault="009E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52E4FD" w:rsidR="0021795A" w:rsidRPr="00D44524" w:rsidRDefault="009E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CB1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C7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164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374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11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8DD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7A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A1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00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76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56D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37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78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2023-07-05T07:19:00.0000000Z</dcterms:modified>
</coreProperties>
</file>