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D285B1" w:rsidR="00D930ED" w:rsidRPr="00EA69E9" w:rsidRDefault="000600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E05D6" w:rsidR="00D930ED" w:rsidRPr="00790574" w:rsidRDefault="000600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56296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CAA322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19BD7F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00FCA9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F27EC7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0682B1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00183" w:rsidR="00B87ED3" w:rsidRPr="00FC7F6A" w:rsidRDefault="000600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2B2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2DC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2EA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77003" w:rsidR="00B87ED3" w:rsidRPr="00D44524" w:rsidRDefault="0006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82333" w:rsidR="00B87ED3" w:rsidRPr="00D44524" w:rsidRDefault="0006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69D49" w:rsidR="00B87ED3" w:rsidRPr="00D44524" w:rsidRDefault="0006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8C7315" w:rsidR="00B87ED3" w:rsidRPr="00D44524" w:rsidRDefault="000600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3563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007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6AA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20E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B1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DCD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27A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EB36DF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F17BDA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48679D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D487F9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2865A9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7605A7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F45AAD" w:rsidR="000B5588" w:rsidRPr="00D44524" w:rsidRDefault="000600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4F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95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BBB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12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D10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E20AF" w:rsidR="00846B8B" w:rsidRPr="00EA69E9" w:rsidRDefault="000600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479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815C10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3F202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F69B5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52B313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B3005F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D5B18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C01FD" w:rsidR="00846B8B" w:rsidRPr="00D44524" w:rsidRDefault="000600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59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80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6F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CA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223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CC7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050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C5C1E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2DBBB7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5D4A77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BA808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FFF09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461BC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545DC6" w:rsidR="007A5870" w:rsidRPr="00D44524" w:rsidRDefault="000600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6B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71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E6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AA2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67B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765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E3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F9B286" w:rsidR="0021795A" w:rsidRPr="00D44524" w:rsidRDefault="00060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61E510" w:rsidR="0021795A" w:rsidRPr="00D44524" w:rsidRDefault="00060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CAC41B" w:rsidR="0021795A" w:rsidRPr="00D44524" w:rsidRDefault="000600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542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37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8B5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6B2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42B4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9D5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D21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279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DB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5C1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84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00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0041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2023-07-05T07:49:00.0000000Z</dcterms:modified>
</coreProperties>
</file>