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A7CF6A" w:rsidR="00D930ED" w:rsidRPr="00EA69E9" w:rsidRDefault="009575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8B5DF" w:rsidR="00D930ED" w:rsidRPr="00790574" w:rsidRDefault="009575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5FC3F" w:rsidR="00B87ED3" w:rsidRPr="00FC7F6A" w:rsidRDefault="00957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22495" w:rsidR="00B87ED3" w:rsidRPr="00FC7F6A" w:rsidRDefault="00957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30BC7" w:rsidR="00B87ED3" w:rsidRPr="00FC7F6A" w:rsidRDefault="00957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837A3" w:rsidR="00B87ED3" w:rsidRPr="00FC7F6A" w:rsidRDefault="00957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CBC5A" w:rsidR="00B87ED3" w:rsidRPr="00FC7F6A" w:rsidRDefault="00957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DB2ED" w:rsidR="00B87ED3" w:rsidRPr="00FC7F6A" w:rsidRDefault="00957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3770D5" w:rsidR="00B87ED3" w:rsidRPr="00FC7F6A" w:rsidRDefault="00957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5F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E5A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17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0F015D" w:rsidR="00B87ED3" w:rsidRPr="00D44524" w:rsidRDefault="00957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4A1D9B" w:rsidR="00B87ED3" w:rsidRPr="00D44524" w:rsidRDefault="00957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A3A5D" w:rsidR="00B87ED3" w:rsidRPr="00D44524" w:rsidRDefault="00957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6F4A3" w:rsidR="00B87ED3" w:rsidRPr="00D44524" w:rsidRDefault="00957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D7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EC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B60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42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E9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34A44F" w:rsidR="000B5588" w:rsidRPr="00EA69E9" w:rsidRDefault="009575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F3E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A894A" w:rsidR="000B5588" w:rsidRPr="00D44524" w:rsidRDefault="00957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E2D32" w:rsidR="000B5588" w:rsidRPr="00D44524" w:rsidRDefault="00957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52FEB" w:rsidR="000B5588" w:rsidRPr="00D44524" w:rsidRDefault="00957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CE98D" w:rsidR="000B5588" w:rsidRPr="00D44524" w:rsidRDefault="00957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A05D2" w:rsidR="000B5588" w:rsidRPr="00D44524" w:rsidRDefault="00957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79F84" w:rsidR="000B5588" w:rsidRPr="00D44524" w:rsidRDefault="00957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C1FDF1" w:rsidR="000B5588" w:rsidRPr="00D44524" w:rsidRDefault="00957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1B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08A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AC2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8C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DDF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F3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7E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51FA4" w:rsidR="00846B8B" w:rsidRPr="00D44524" w:rsidRDefault="00957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70DDF" w:rsidR="00846B8B" w:rsidRPr="00D44524" w:rsidRDefault="00957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FA07A" w:rsidR="00846B8B" w:rsidRPr="00D44524" w:rsidRDefault="00957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F07FA" w:rsidR="00846B8B" w:rsidRPr="00D44524" w:rsidRDefault="00957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1C50AB" w:rsidR="00846B8B" w:rsidRPr="00D44524" w:rsidRDefault="00957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251D81" w:rsidR="00846B8B" w:rsidRPr="00D44524" w:rsidRDefault="00957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F5A82" w:rsidR="00846B8B" w:rsidRPr="00D44524" w:rsidRDefault="00957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BD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CC0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C4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B1B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FA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9C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01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B5BAC" w:rsidR="007A5870" w:rsidRPr="00D44524" w:rsidRDefault="00957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B922D" w:rsidR="007A5870" w:rsidRPr="00D44524" w:rsidRDefault="00957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CAE86" w:rsidR="007A5870" w:rsidRPr="00D44524" w:rsidRDefault="00957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879237" w:rsidR="007A5870" w:rsidRPr="00D44524" w:rsidRDefault="00957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B57E4" w:rsidR="007A5870" w:rsidRPr="00D44524" w:rsidRDefault="00957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F7BB8" w:rsidR="007A5870" w:rsidRPr="00D44524" w:rsidRDefault="00957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93420" w:rsidR="007A5870" w:rsidRPr="00D44524" w:rsidRDefault="00957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8A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3B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04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13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7A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EA1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16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2725A" w:rsidR="0021795A" w:rsidRPr="00D44524" w:rsidRDefault="00957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934B4" w:rsidR="0021795A" w:rsidRPr="00D44524" w:rsidRDefault="00957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92587F" w:rsidR="0021795A" w:rsidRPr="00D44524" w:rsidRDefault="00957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F22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C5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0ED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0A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9C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7D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9E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9A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92E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77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9F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5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586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