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5FC1C" w:rsidR="00D930ED" w:rsidRPr="00EA69E9" w:rsidRDefault="009B2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2C0FF" w:rsidR="00D930ED" w:rsidRPr="00790574" w:rsidRDefault="009B2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D6A14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D046ED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DCC33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1AE51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6917D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564DA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17E56" w:rsidR="00B87ED3" w:rsidRPr="00FC7F6A" w:rsidRDefault="009B2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2D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AF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BA8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0B391" w:rsidR="00B87ED3" w:rsidRPr="00D44524" w:rsidRDefault="009B2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5B0EA" w:rsidR="00B87ED3" w:rsidRPr="00D44524" w:rsidRDefault="009B2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19C37" w:rsidR="00B87ED3" w:rsidRPr="00D44524" w:rsidRDefault="009B2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D07A1" w:rsidR="00B87ED3" w:rsidRPr="00D44524" w:rsidRDefault="009B2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46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04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59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5B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30A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2C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A9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35F2C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BED1C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A760E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2B48F8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C7A3A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B92D7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460FB" w:rsidR="000B5588" w:rsidRPr="00D44524" w:rsidRDefault="009B2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B6C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43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FD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B4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9C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D0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94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6A714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9CC69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12948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9FE4BE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77BA3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D91E1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40CAB" w:rsidR="00846B8B" w:rsidRPr="00D44524" w:rsidRDefault="009B2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47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E39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98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73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9F1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24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6F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C13C7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47DBE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1E075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D5124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8D927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0FBCA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43B54F" w:rsidR="007A5870" w:rsidRPr="00D44524" w:rsidRDefault="009B2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F9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D88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7CD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ED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F8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85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F6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213289" w:rsidR="0021795A" w:rsidRPr="00D44524" w:rsidRDefault="009B2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818D8" w:rsidR="0021795A" w:rsidRPr="00D44524" w:rsidRDefault="009B2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2F5D4" w:rsidR="0021795A" w:rsidRPr="00D44524" w:rsidRDefault="009B2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E85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2BA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39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1D6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9C5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E1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4DA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DA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AD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A79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2F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43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2023-07-05T08:11:00.0000000Z</dcterms:modified>
</coreProperties>
</file>