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5FC1C" w:rsidR="00D930ED" w:rsidRPr="00EA69E9" w:rsidRDefault="009B24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2C0FF" w:rsidR="00D930ED" w:rsidRPr="00790574" w:rsidRDefault="009B24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D6A14" w:rsidR="00B87ED3" w:rsidRPr="00FC7F6A" w:rsidRDefault="009B2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D046ED" w:rsidR="00B87ED3" w:rsidRPr="00FC7F6A" w:rsidRDefault="009B2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DCC33" w:rsidR="00B87ED3" w:rsidRPr="00FC7F6A" w:rsidRDefault="009B2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1AE51" w:rsidR="00B87ED3" w:rsidRPr="00FC7F6A" w:rsidRDefault="009B2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6917D" w:rsidR="00B87ED3" w:rsidRPr="00FC7F6A" w:rsidRDefault="009B2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564DA" w:rsidR="00B87ED3" w:rsidRPr="00FC7F6A" w:rsidRDefault="009B2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B17E56" w:rsidR="00B87ED3" w:rsidRPr="00FC7F6A" w:rsidRDefault="009B2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2D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AF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8BA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0B391" w:rsidR="00B87ED3" w:rsidRPr="00D44524" w:rsidRDefault="009B2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15B0EA" w:rsidR="00B87ED3" w:rsidRPr="00D44524" w:rsidRDefault="009B2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C19C37" w:rsidR="00B87ED3" w:rsidRPr="00D44524" w:rsidRDefault="009B2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1D07A1" w:rsidR="00B87ED3" w:rsidRPr="00D44524" w:rsidRDefault="009B2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46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704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D59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5B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30A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2C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A9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35F2C" w:rsidR="000B5588" w:rsidRPr="00D44524" w:rsidRDefault="009B2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BED1C" w:rsidR="000B5588" w:rsidRPr="00D44524" w:rsidRDefault="009B2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A760E" w:rsidR="000B5588" w:rsidRPr="00D44524" w:rsidRDefault="009B2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B48F8" w:rsidR="000B5588" w:rsidRPr="00D44524" w:rsidRDefault="009B2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8C7A3A" w:rsidR="000B5588" w:rsidRPr="00D44524" w:rsidRDefault="009B2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BB92D7" w:rsidR="000B5588" w:rsidRPr="00D44524" w:rsidRDefault="009B2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460FB" w:rsidR="000B5588" w:rsidRPr="00D44524" w:rsidRDefault="009B2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6C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43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FD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9B4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39C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FD0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94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6A714" w:rsidR="00846B8B" w:rsidRPr="00D44524" w:rsidRDefault="009B2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9CC69" w:rsidR="00846B8B" w:rsidRPr="00D44524" w:rsidRDefault="009B2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12948" w:rsidR="00846B8B" w:rsidRPr="00D44524" w:rsidRDefault="009B2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9FE4BE" w:rsidR="00846B8B" w:rsidRPr="00D44524" w:rsidRDefault="009B2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77BA3" w:rsidR="00846B8B" w:rsidRPr="00D44524" w:rsidRDefault="009B2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2D91E1" w:rsidR="00846B8B" w:rsidRPr="00D44524" w:rsidRDefault="009B2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840CAB" w:rsidR="00846B8B" w:rsidRPr="00D44524" w:rsidRDefault="009B2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47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E39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98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73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9F1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24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6F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0C13C7" w:rsidR="007A5870" w:rsidRPr="00D44524" w:rsidRDefault="009B2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47DBE" w:rsidR="007A5870" w:rsidRPr="00D44524" w:rsidRDefault="009B2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31E075" w:rsidR="007A5870" w:rsidRPr="00D44524" w:rsidRDefault="009B2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FD5124" w:rsidR="007A5870" w:rsidRPr="00D44524" w:rsidRDefault="009B2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8D927" w:rsidR="007A5870" w:rsidRPr="00D44524" w:rsidRDefault="009B2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40FBCA" w:rsidR="007A5870" w:rsidRPr="00D44524" w:rsidRDefault="009B2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3B54F" w:rsidR="007A5870" w:rsidRPr="00D44524" w:rsidRDefault="009B2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F9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88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CD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1ED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5F8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85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F6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213289" w:rsidR="0021795A" w:rsidRPr="00D44524" w:rsidRDefault="009B2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818D8" w:rsidR="0021795A" w:rsidRPr="00D44524" w:rsidRDefault="009B2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2F5D4" w:rsidR="0021795A" w:rsidRPr="00D44524" w:rsidRDefault="009B2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0E85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BA4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39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1D6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C5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3E1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DA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1DA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AD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79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2F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4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43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2023-07-05T08:11:00.0000000Z</dcterms:modified>
</coreProperties>
</file>