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82313" w:rsidR="00D930ED" w:rsidRPr="00EA69E9" w:rsidRDefault="00D940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99719" w:rsidR="00D930ED" w:rsidRPr="00790574" w:rsidRDefault="00D940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B505F0" w:rsidR="00B87ED3" w:rsidRPr="00FC7F6A" w:rsidRDefault="00D9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53992C" w:rsidR="00B87ED3" w:rsidRPr="00FC7F6A" w:rsidRDefault="00D9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B0E79" w:rsidR="00B87ED3" w:rsidRPr="00FC7F6A" w:rsidRDefault="00D9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33CEB" w:rsidR="00B87ED3" w:rsidRPr="00FC7F6A" w:rsidRDefault="00D9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5875D7" w:rsidR="00B87ED3" w:rsidRPr="00FC7F6A" w:rsidRDefault="00D9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2C670" w:rsidR="00B87ED3" w:rsidRPr="00FC7F6A" w:rsidRDefault="00D9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0A6F87" w:rsidR="00B87ED3" w:rsidRPr="00FC7F6A" w:rsidRDefault="00D940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661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1CE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14B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856C30" w:rsidR="00B87ED3" w:rsidRPr="00D44524" w:rsidRDefault="00D94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CDAD3" w:rsidR="00B87ED3" w:rsidRPr="00D44524" w:rsidRDefault="00D94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7EFC6" w:rsidR="00B87ED3" w:rsidRPr="00D44524" w:rsidRDefault="00D94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5FD31B" w:rsidR="00B87ED3" w:rsidRPr="00D44524" w:rsidRDefault="00D940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E3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AB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A3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944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3B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67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27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DBA2B" w:rsidR="000B5588" w:rsidRPr="00D44524" w:rsidRDefault="00D9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82634" w:rsidR="000B5588" w:rsidRPr="00D44524" w:rsidRDefault="00D9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62410" w:rsidR="000B5588" w:rsidRPr="00D44524" w:rsidRDefault="00D9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E21E8" w:rsidR="000B5588" w:rsidRPr="00D44524" w:rsidRDefault="00D9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361B1" w:rsidR="000B5588" w:rsidRPr="00D44524" w:rsidRDefault="00D9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FB57E" w:rsidR="000B5588" w:rsidRPr="00D44524" w:rsidRDefault="00D9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5E0F7" w:rsidR="000B5588" w:rsidRPr="00D44524" w:rsidRDefault="00D940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BC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2E4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D25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78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76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27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44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76049A" w:rsidR="00846B8B" w:rsidRPr="00D44524" w:rsidRDefault="00D9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409DC" w:rsidR="00846B8B" w:rsidRPr="00D44524" w:rsidRDefault="00D9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D4D512" w:rsidR="00846B8B" w:rsidRPr="00D44524" w:rsidRDefault="00D9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00706F" w:rsidR="00846B8B" w:rsidRPr="00D44524" w:rsidRDefault="00D9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C649E6" w:rsidR="00846B8B" w:rsidRPr="00D44524" w:rsidRDefault="00D9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ABC71" w:rsidR="00846B8B" w:rsidRPr="00D44524" w:rsidRDefault="00D9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47923" w:rsidR="00846B8B" w:rsidRPr="00D44524" w:rsidRDefault="00D940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9B6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B0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FEB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E61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DE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CC4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882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9BA7A" w:rsidR="007A5870" w:rsidRPr="00D44524" w:rsidRDefault="00D9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E8879" w:rsidR="007A5870" w:rsidRPr="00D44524" w:rsidRDefault="00D9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3B310" w:rsidR="007A5870" w:rsidRPr="00D44524" w:rsidRDefault="00D9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8E72E" w:rsidR="007A5870" w:rsidRPr="00D44524" w:rsidRDefault="00D9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8D0EE9" w:rsidR="007A5870" w:rsidRPr="00D44524" w:rsidRDefault="00D9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3F5D0" w:rsidR="007A5870" w:rsidRPr="00D44524" w:rsidRDefault="00D9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33615" w:rsidR="007A5870" w:rsidRPr="00D44524" w:rsidRDefault="00D940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F39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67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94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9A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81B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9F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3E8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4299A4" w:rsidR="0021795A" w:rsidRPr="00D44524" w:rsidRDefault="00D9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2F04F2" w:rsidR="0021795A" w:rsidRPr="00D44524" w:rsidRDefault="00D9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E3800" w:rsidR="0021795A" w:rsidRPr="00D44524" w:rsidRDefault="00D940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B51A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260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977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2E34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D0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DDA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72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8A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E8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FC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54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40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0F5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