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9054FF" w:rsidR="00D930ED" w:rsidRPr="00EA69E9" w:rsidRDefault="00911A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F14EDC" w:rsidR="00D930ED" w:rsidRPr="00790574" w:rsidRDefault="00911A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992993" w:rsidR="00B87ED3" w:rsidRPr="00FC7F6A" w:rsidRDefault="0091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C4DDA7" w:rsidR="00B87ED3" w:rsidRPr="00FC7F6A" w:rsidRDefault="0091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64CE59" w:rsidR="00B87ED3" w:rsidRPr="00FC7F6A" w:rsidRDefault="0091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84AE89" w:rsidR="00B87ED3" w:rsidRPr="00FC7F6A" w:rsidRDefault="0091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905AF0" w:rsidR="00B87ED3" w:rsidRPr="00FC7F6A" w:rsidRDefault="0091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221811" w:rsidR="00B87ED3" w:rsidRPr="00FC7F6A" w:rsidRDefault="0091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E87A73" w:rsidR="00B87ED3" w:rsidRPr="00FC7F6A" w:rsidRDefault="00911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6B29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223F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2293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3A3694" w:rsidR="00B87ED3" w:rsidRPr="00D44524" w:rsidRDefault="0091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1020DA" w:rsidR="00B87ED3" w:rsidRPr="00D44524" w:rsidRDefault="0091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BC884D" w:rsidR="00B87ED3" w:rsidRPr="00D44524" w:rsidRDefault="0091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C068E9" w:rsidR="00B87ED3" w:rsidRPr="00D44524" w:rsidRDefault="00911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235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E98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7FD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4C9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C91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C59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859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6E6654" w:rsidR="000B5588" w:rsidRPr="00D44524" w:rsidRDefault="0091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EC33A0" w:rsidR="000B5588" w:rsidRPr="00D44524" w:rsidRDefault="0091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ABBA63" w:rsidR="000B5588" w:rsidRPr="00D44524" w:rsidRDefault="0091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5EB06D" w:rsidR="000B5588" w:rsidRPr="00D44524" w:rsidRDefault="0091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CB64C3" w:rsidR="000B5588" w:rsidRPr="00D44524" w:rsidRDefault="0091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088920" w:rsidR="000B5588" w:rsidRPr="00D44524" w:rsidRDefault="0091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26F872" w:rsidR="000B5588" w:rsidRPr="00D44524" w:rsidRDefault="00911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588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855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1A5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A33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E55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814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160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19E4B8" w:rsidR="00846B8B" w:rsidRPr="00D44524" w:rsidRDefault="0091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778F67" w:rsidR="00846B8B" w:rsidRPr="00D44524" w:rsidRDefault="0091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8C56AD" w:rsidR="00846B8B" w:rsidRPr="00D44524" w:rsidRDefault="0091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0C75D5" w:rsidR="00846B8B" w:rsidRPr="00D44524" w:rsidRDefault="0091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75902E" w:rsidR="00846B8B" w:rsidRPr="00D44524" w:rsidRDefault="0091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44F401" w:rsidR="00846B8B" w:rsidRPr="00D44524" w:rsidRDefault="0091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9B590C" w:rsidR="00846B8B" w:rsidRPr="00D44524" w:rsidRDefault="00911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6CCEEE" w:rsidR="007A5870" w:rsidRPr="00EA69E9" w:rsidRDefault="00911A1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C54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E63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113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292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51A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B3F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44BA96" w:rsidR="007A5870" w:rsidRPr="00D44524" w:rsidRDefault="0091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DD2CEC" w:rsidR="007A5870" w:rsidRPr="00D44524" w:rsidRDefault="0091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446D27" w:rsidR="007A5870" w:rsidRPr="00D44524" w:rsidRDefault="0091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7C34C4" w:rsidR="007A5870" w:rsidRPr="00D44524" w:rsidRDefault="0091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3E3AFE" w:rsidR="007A5870" w:rsidRPr="00D44524" w:rsidRDefault="0091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225398" w:rsidR="007A5870" w:rsidRPr="00D44524" w:rsidRDefault="0091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E9554F" w:rsidR="007A5870" w:rsidRPr="00D44524" w:rsidRDefault="00911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ACBF36" w:rsidR="0021795A" w:rsidRPr="00EA69E9" w:rsidRDefault="00911A1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111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1C4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014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6A1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EDE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7A7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019F5D" w:rsidR="0021795A" w:rsidRPr="00D44524" w:rsidRDefault="00911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8638FF" w:rsidR="0021795A" w:rsidRPr="00D44524" w:rsidRDefault="00911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41EF34" w:rsidR="0021795A" w:rsidRPr="00D44524" w:rsidRDefault="00911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A652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8945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0A7F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B7AA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4BB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457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825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C17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430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CB5C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239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1A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1A1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2023-07-05T08:30:00.0000000Z</dcterms:modified>
</coreProperties>
</file>