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054FF" w:rsidR="00D930ED" w:rsidRPr="00EA69E9" w:rsidRDefault="00911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14EDC" w:rsidR="00D930ED" w:rsidRPr="00790574" w:rsidRDefault="00911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92993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4DDA7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4CE59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4AE89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05AF0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21811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87A73" w:rsidR="00B87ED3" w:rsidRPr="00FC7F6A" w:rsidRDefault="0091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B2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23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29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A3694" w:rsidR="00B87ED3" w:rsidRPr="00D44524" w:rsidRDefault="0091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020DA" w:rsidR="00B87ED3" w:rsidRPr="00D44524" w:rsidRDefault="0091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C884D" w:rsidR="00B87ED3" w:rsidRPr="00D44524" w:rsidRDefault="0091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068E9" w:rsidR="00B87ED3" w:rsidRPr="00D44524" w:rsidRDefault="0091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35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98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FD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C9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91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59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59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E6654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C33A0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BBA63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EB06D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B64C3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88920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6F872" w:rsidR="000B5588" w:rsidRPr="00D44524" w:rsidRDefault="0091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88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55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A5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33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55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14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60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9E4B8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78F67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8C56AD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C75D5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5902E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4F401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B590C" w:rsidR="00846B8B" w:rsidRPr="00D44524" w:rsidRDefault="0091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CCEEE" w:rsidR="007A5870" w:rsidRPr="00EA69E9" w:rsidRDefault="00911A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54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63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13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92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1A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3F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4BA96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D2CEC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46D27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C34C4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E3AFE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25398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9554F" w:rsidR="007A5870" w:rsidRPr="00D44524" w:rsidRDefault="0091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CBF36" w:rsidR="0021795A" w:rsidRPr="00EA69E9" w:rsidRDefault="00911A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11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C4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14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A1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DE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A7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19F5D" w:rsidR="0021795A" w:rsidRPr="00D44524" w:rsidRDefault="0091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638FF" w:rsidR="0021795A" w:rsidRPr="00D44524" w:rsidRDefault="0091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1EF34" w:rsidR="0021795A" w:rsidRPr="00D44524" w:rsidRDefault="0091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65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94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A7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7A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BB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57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25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17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30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B5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39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A1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2023-07-05T08:30:00.0000000Z</dcterms:modified>
</coreProperties>
</file>