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DF5A6D" w:rsidR="00D930ED" w:rsidRPr="00EA69E9" w:rsidRDefault="000818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FD9F21" w:rsidR="00D930ED" w:rsidRPr="00790574" w:rsidRDefault="000818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3A28A2" w:rsidR="00B87ED3" w:rsidRPr="00FC7F6A" w:rsidRDefault="00081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19C589" w:rsidR="00B87ED3" w:rsidRPr="00FC7F6A" w:rsidRDefault="00081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155657" w:rsidR="00B87ED3" w:rsidRPr="00FC7F6A" w:rsidRDefault="00081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0BDFE4" w:rsidR="00B87ED3" w:rsidRPr="00FC7F6A" w:rsidRDefault="00081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43973B" w:rsidR="00B87ED3" w:rsidRPr="00FC7F6A" w:rsidRDefault="00081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EA72A9" w:rsidR="00B87ED3" w:rsidRPr="00FC7F6A" w:rsidRDefault="00081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10DF4B" w:rsidR="00B87ED3" w:rsidRPr="00FC7F6A" w:rsidRDefault="000818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CE78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D6C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41F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293B39" w:rsidR="00B87ED3" w:rsidRPr="00D44524" w:rsidRDefault="00081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708E1" w:rsidR="00B87ED3" w:rsidRPr="00D44524" w:rsidRDefault="00081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BCBB7A" w:rsidR="00B87ED3" w:rsidRPr="00D44524" w:rsidRDefault="00081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BB3131" w:rsidR="00B87ED3" w:rsidRPr="00D44524" w:rsidRDefault="000818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E8F3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3FD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96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1B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7C4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712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5B0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FD204" w:rsidR="000B5588" w:rsidRPr="00D44524" w:rsidRDefault="00081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C6A06" w:rsidR="000B5588" w:rsidRPr="00D44524" w:rsidRDefault="00081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EF5F5" w:rsidR="000B5588" w:rsidRPr="00D44524" w:rsidRDefault="00081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BDEDD9" w:rsidR="000B5588" w:rsidRPr="00D44524" w:rsidRDefault="00081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103A2" w:rsidR="000B5588" w:rsidRPr="00D44524" w:rsidRDefault="00081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9FFE62" w:rsidR="000B5588" w:rsidRPr="00D44524" w:rsidRDefault="00081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B24949" w:rsidR="000B5588" w:rsidRPr="00D44524" w:rsidRDefault="000818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F8B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1C4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FE9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A6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52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EED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B26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F2D982" w:rsidR="00846B8B" w:rsidRPr="00D44524" w:rsidRDefault="00081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AC9EE9" w:rsidR="00846B8B" w:rsidRPr="00D44524" w:rsidRDefault="00081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92CB9B" w:rsidR="00846B8B" w:rsidRPr="00D44524" w:rsidRDefault="00081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9CE3A1" w:rsidR="00846B8B" w:rsidRPr="00D44524" w:rsidRDefault="00081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10033" w:rsidR="00846B8B" w:rsidRPr="00D44524" w:rsidRDefault="00081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4D1B84" w:rsidR="00846B8B" w:rsidRPr="00D44524" w:rsidRDefault="00081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60258" w:rsidR="00846B8B" w:rsidRPr="00D44524" w:rsidRDefault="000818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8F2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590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99E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D56E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318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55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E49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B7E5B1" w:rsidR="007A5870" w:rsidRPr="00D44524" w:rsidRDefault="00081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C192A7" w:rsidR="007A5870" w:rsidRPr="00D44524" w:rsidRDefault="00081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69B19" w:rsidR="007A5870" w:rsidRPr="00D44524" w:rsidRDefault="00081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26BF9D" w:rsidR="007A5870" w:rsidRPr="00D44524" w:rsidRDefault="00081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DD01F" w:rsidR="007A5870" w:rsidRPr="00D44524" w:rsidRDefault="00081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A79F06" w:rsidR="007A5870" w:rsidRPr="00D44524" w:rsidRDefault="00081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333783" w:rsidR="007A5870" w:rsidRPr="00D44524" w:rsidRDefault="000818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F38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9FEFAE" w:rsidR="0021795A" w:rsidRPr="00EA69E9" w:rsidRDefault="000818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7B9E16" w:rsidR="0021795A" w:rsidRPr="00EA69E9" w:rsidRDefault="000818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91D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75F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8C9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E56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497B4" w:rsidR="0021795A" w:rsidRPr="00D44524" w:rsidRDefault="00081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D9582" w:rsidR="0021795A" w:rsidRPr="00D44524" w:rsidRDefault="00081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26BACD" w:rsidR="0021795A" w:rsidRPr="00D44524" w:rsidRDefault="000818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2A79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4F0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65CC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8E8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DCC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5D67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D92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722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563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734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58BD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18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181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2023-07-05T08:41:00.0000000Z</dcterms:modified>
</coreProperties>
</file>