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F26BE" w:rsidR="00D930ED" w:rsidRPr="00EA69E9" w:rsidRDefault="00066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DF3E4" w:rsidR="00D930ED" w:rsidRPr="00790574" w:rsidRDefault="00066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88AFD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2460A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F1237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DD89B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B3B36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FDEE7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78C4D" w:rsidR="00B87ED3" w:rsidRPr="00FC7F6A" w:rsidRDefault="0006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25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33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E2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594FA" w:rsidR="00B87ED3" w:rsidRPr="00D44524" w:rsidRDefault="0006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DF7F8" w:rsidR="00B87ED3" w:rsidRPr="00D44524" w:rsidRDefault="0006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BB781" w:rsidR="00B87ED3" w:rsidRPr="00D44524" w:rsidRDefault="0006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607F7" w:rsidR="00B87ED3" w:rsidRPr="00D44524" w:rsidRDefault="0006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F5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2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DE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10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EB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EBC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C7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4D0DD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97218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06CD4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BF033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13591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FA109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4026B" w:rsidR="000B5588" w:rsidRPr="00D44524" w:rsidRDefault="0006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D8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AC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BB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A8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0C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1B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DA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4E1FB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B8B8B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5762D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3B178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238AC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B3616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640E1" w:rsidR="00846B8B" w:rsidRPr="00D44524" w:rsidRDefault="0006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E1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4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33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C3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52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6E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3C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CFEAC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EB0F4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CBEFE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B027D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8F57D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EBE28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40890" w:rsidR="007A5870" w:rsidRPr="00D44524" w:rsidRDefault="0006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2C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73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7F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B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E9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1C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92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BF821" w:rsidR="0021795A" w:rsidRPr="00D44524" w:rsidRDefault="00066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41CE69" w:rsidR="0021795A" w:rsidRPr="00D44524" w:rsidRDefault="00066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B093F" w:rsidR="0021795A" w:rsidRPr="00D44524" w:rsidRDefault="00066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34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676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B4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86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AB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87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E6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78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B1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8E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AB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5B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2023-07-05T08:49:00.0000000Z</dcterms:modified>
</coreProperties>
</file>